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121A21" w:rsidTr="005C1174">
        <w:tc>
          <w:tcPr>
            <w:tcW w:w="9576" w:type="dxa"/>
            <w:gridSpan w:val="2"/>
          </w:tcPr>
          <w:p w:rsidR="00121A21" w:rsidRPr="00121A21" w:rsidRDefault="003C7D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of Unit: Elements and Principles of Design     </w:t>
            </w:r>
            <w:r w:rsidR="00121A21" w:rsidRPr="00121A21">
              <w:rPr>
                <w:b/>
                <w:sz w:val="24"/>
                <w:szCs w:val="24"/>
              </w:rPr>
              <w:t>Title of Lesson:</w:t>
            </w:r>
            <w:r>
              <w:rPr>
                <w:b/>
                <w:sz w:val="24"/>
                <w:szCs w:val="24"/>
              </w:rPr>
              <w:t xml:space="preserve"> Introduction to Art 1</w:t>
            </w:r>
          </w:p>
        </w:tc>
      </w:tr>
      <w:tr w:rsidR="00121A21" w:rsidTr="005C1174">
        <w:tc>
          <w:tcPr>
            <w:tcW w:w="9576" w:type="dxa"/>
            <w:gridSpan w:val="2"/>
          </w:tcPr>
          <w:p w:rsidR="00121A21" w:rsidRPr="00121A21" w:rsidRDefault="00121A21">
            <w:pPr>
              <w:rPr>
                <w:b/>
              </w:rPr>
            </w:pPr>
            <w:r w:rsidRPr="00121A21">
              <w:rPr>
                <w:b/>
              </w:rPr>
              <w:t xml:space="preserve">Course:  </w:t>
            </w:r>
            <w:r w:rsidR="00E969E8">
              <w:rPr>
                <w:b/>
              </w:rPr>
              <w:t xml:space="preserve">Art 1        </w:t>
            </w:r>
            <w:r w:rsidRPr="00121A21">
              <w:rPr>
                <w:b/>
              </w:rPr>
              <w:t xml:space="preserve"> Estimated Class Time:</w:t>
            </w:r>
            <w:r w:rsidR="008E69B0">
              <w:rPr>
                <w:b/>
              </w:rPr>
              <w:t xml:space="preserve"> 90 minutes   Dates: July 31– August 4</w:t>
            </w:r>
          </w:p>
        </w:tc>
      </w:tr>
      <w:tr w:rsidR="00121A21" w:rsidTr="005C1174">
        <w:tc>
          <w:tcPr>
            <w:tcW w:w="4788" w:type="dxa"/>
          </w:tcPr>
          <w:p w:rsidR="00121A21" w:rsidRPr="00F738A3" w:rsidRDefault="00121A21">
            <w:pPr>
              <w:rPr>
                <w:b/>
              </w:rPr>
            </w:pPr>
            <w:r w:rsidRPr="00F738A3">
              <w:rPr>
                <w:b/>
              </w:rPr>
              <w:t>Overview &amp; Objectives</w:t>
            </w:r>
          </w:p>
        </w:tc>
        <w:tc>
          <w:tcPr>
            <w:tcW w:w="4788" w:type="dxa"/>
          </w:tcPr>
          <w:p w:rsidR="00121A21" w:rsidRPr="00F738A3" w:rsidRDefault="00121A21" w:rsidP="00121A21">
            <w:pPr>
              <w:jc w:val="center"/>
              <w:rPr>
                <w:b/>
              </w:rPr>
            </w:pPr>
            <w:r w:rsidRPr="00F738A3">
              <w:rPr>
                <w:b/>
              </w:rPr>
              <w:t>BODY OF LESSON</w:t>
            </w:r>
          </w:p>
        </w:tc>
      </w:tr>
      <w:tr w:rsidR="00121A21" w:rsidTr="005C1174">
        <w:tc>
          <w:tcPr>
            <w:tcW w:w="4788" w:type="dxa"/>
          </w:tcPr>
          <w:p w:rsidR="00121A21" w:rsidRPr="00D473E1" w:rsidRDefault="00121A21" w:rsidP="00EA4B0B">
            <w:pPr>
              <w:spacing w:afterAutospacing="0"/>
              <w:rPr>
                <w:b/>
              </w:rPr>
            </w:pPr>
            <w:r w:rsidRPr="00D473E1">
              <w:rPr>
                <w:b/>
              </w:rPr>
              <w:t>The student will…</w:t>
            </w:r>
          </w:p>
          <w:p w:rsidR="00EA4B0B" w:rsidRDefault="00BE61D9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Become familiar with the rules and expectations of the classroom</w:t>
            </w:r>
          </w:p>
          <w:p w:rsidR="00BE61D9" w:rsidRDefault="00BE61D9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Demonstrate their drawing skills</w:t>
            </w:r>
          </w:p>
          <w:p w:rsidR="00BE61D9" w:rsidRDefault="00BE61D9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 xml:space="preserve">Become familiar with their classmates </w:t>
            </w:r>
          </w:p>
          <w:p w:rsidR="00B6551D" w:rsidRDefault="00B6551D" w:rsidP="00BE61D9">
            <w:pPr>
              <w:pStyle w:val="ListParagraph"/>
              <w:numPr>
                <w:ilvl w:val="0"/>
                <w:numId w:val="5"/>
              </w:numPr>
              <w:spacing w:afterAutospacing="0"/>
            </w:pPr>
            <w:r>
              <w:t>Review the Elements and Principles of Art</w:t>
            </w:r>
          </w:p>
          <w:p w:rsidR="003C7D14" w:rsidRDefault="003C7D14"/>
          <w:p w:rsidR="00121A21" w:rsidRDefault="00121A21"/>
          <w:p w:rsidR="00121A21" w:rsidRDefault="00121A21"/>
        </w:tc>
        <w:tc>
          <w:tcPr>
            <w:tcW w:w="4788" w:type="dxa"/>
          </w:tcPr>
          <w:p w:rsidR="00121A21" w:rsidRDefault="00121A21" w:rsidP="003C7D14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1</w:t>
            </w:r>
          </w:p>
          <w:p w:rsidR="007F5309" w:rsidRPr="007F5309" w:rsidRDefault="007F5309" w:rsidP="007F5309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rPr>
                <w:b/>
              </w:rPr>
              <w:t>A</w:t>
            </w:r>
            <w:r w:rsidR="008E69B0">
              <w:rPr>
                <w:b/>
              </w:rPr>
              <w:t xml:space="preserve">rt History: Frida </w:t>
            </w:r>
            <w:proofErr w:type="spellStart"/>
            <w:r w:rsidR="008E69B0">
              <w:rPr>
                <w:b/>
              </w:rPr>
              <w:t>Khalo</w:t>
            </w:r>
            <w:proofErr w:type="spellEnd"/>
          </w:p>
          <w:p w:rsidR="003C7D14" w:rsidRPr="008E69B0" w:rsidRDefault="003C7D14" w:rsidP="008E69B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rStyle w:val="Hyperlink"/>
                <w:color w:val="auto"/>
                <w:u w:val="none"/>
              </w:rPr>
            </w:pPr>
            <w:r>
              <w:t>Portfolio Building (Students will use a variety of media to design a work portfolio</w:t>
            </w:r>
            <w:r w:rsidR="00F2088A">
              <w:t>)</w:t>
            </w:r>
            <w:r w:rsidR="00FD6E13">
              <w:t xml:space="preserve"> </w:t>
            </w:r>
            <w:hyperlink r:id="rId5" w:history="1">
              <w:r w:rsidR="00A764B2" w:rsidRPr="00A764B2">
                <w:rPr>
                  <w:rStyle w:val="Hyperlink"/>
                </w:rPr>
                <w:t>ART I Project I Portfolio Building.docx</w:t>
              </w:r>
            </w:hyperlink>
          </w:p>
          <w:p w:rsidR="008E69B0" w:rsidRPr="008C48F2" w:rsidRDefault="008E69B0" w:rsidP="008E69B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Continue Personal Identity Portfolio/Puzzle Pieces</w:t>
            </w:r>
          </w:p>
          <w:p w:rsidR="008E69B0" w:rsidRPr="00B05FC7" w:rsidRDefault="008E69B0" w:rsidP="008E69B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Pre-Drawings (Introduction to line, shape and form) Students will complete 4 drawings:</w:t>
            </w:r>
          </w:p>
          <w:p w:rsidR="008E69B0" w:rsidRPr="00B05FC7" w:rsidRDefault="008E69B0" w:rsidP="008E69B0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Shoe Drawings</w:t>
            </w:r>
          </w:p>
          <w:p w:rsidR="008E69B0" w:rsidRPr="00B05FC7" w:rsidRDefault="008E69B0" w:rsidP="008E69B0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Cup w/ Sharpies</w:t>
            </w:r>
          </w:p>
          <w:p w:rsidR="008E69B0" w:rsidRPr="00B05FC7" w:rsidRDefault="008E69B0" w:rsidP="008E69B0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Fun Still Life (object in bin on index card)</w:t>
            </w:r>
          </w:p>
          <w:p w:rsidR="008E69B0" w:rsidRPr="00B05FC7" w:rsidRDefault="008E69B0" w:rsidP="008E69B0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Flowers</w:t>
            </w:r>
          </w:p>
          <w:p w:rsidR="008E69B0" w:rsidRPr="003C7D14" w:rsidRDefault="008E69B0" w:rsidP="008E69B0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>
              <w:rPr>
                <w:b/>
              </w:rPr>
              <w:t xml:space="preserve">           </w:t>
            </w:r>
            <w:hyperlink r:id="rId6" w:history="1">
              <w:r w:rsidRPr="007F5309">
                <w:rPr>
                  <w:rStyle w:val="Hyperlink"/>
                  <w:b/>
                </w:rPr>
                <w:t>Introduction to Line, Shape &amp; Form (2nd Day).pptx</w:t>
              </w:r>
            </w:hyperlink>
          </w:p>
        </w:tc>
      </w:tr>
      <w:tr w:rsidR="00121A21" w:rsidTr="005C1174">
        <w:tc>
          <w:tcPr>
            <w:tcW w:w="4788" w:type="dxa"/>
          </w:tcPr>
          <w:p w:rsidR="00B759B3" w:rsidRDefault="00B759B3" w:rsidP="00907E82">
            <w:pPr>
              <w:spacing w:afterAutospacing="0"/>
              <w:rPr>
                <w:b/>
              </w:rPr>
            </w:pPr>
            <w:r>
              <w:rPr>
                <w:b/>
              </w:rPr>
              <w:t xml:space="preserve">Competencies and Goals: </w:t>
            </w:r>
          </w:p>
          <w:p w:rsidR="00907E82" w:rsidRDefault="00907E82" w:rsidP="00907E82">
            <w:pPr>
              <w:pStyle w:val="ListParagraph"/>
              <w:numPr>
                <w:ilvl w:val="1"/>
                <w:numId w:val="6"/>
              </w:numPr>
              <w:spacing w:afterAutospacing="0"/>
            </w:pPr>
            <w:r>
              <w:t>Plan and organize for creating art</w:t>
            </w:r>
          </w:p>
          <w:p w:rsidR="00907E82" w:rsidRDefault="00907E82" w:rsidP="00907E82">
            <w:pPr>
              <w:spacing w:afterAutospacing="0"/>
            </w:pPr>
            <w:r>
              <w:t>2.03 Communicate and express ideas through a variety of materials and techniques</w:t>
            </w:r>
          </w:p>
          <w:p w:rsidR="00907E82" w:rsidRPr="00907E82" w:rsidRDefault="00907E82" w:rsidP="00907E82">
            <w:pPr>
              <w:spacing w:afterAutospacing="0"/>
            </w:pPr>
            <w:r>
              <w:t>6.02 Describe how people’s experiences influence the development of specific artworks</w:t>
            </w:r>
          </w:p>
          <w:p w:rsidR="00907E82" w:rsidRDefault="00907E82" w:rsidP="00907E82">
            <w:pPr>
              <w:spacing w:after="100"/>
              <w:rPr>
                <w:b/>
              </w:rPr>
            </w:pPr>
          </w:p>
          <w:p w:rsidR="00D13C72" w:rsidRDefault="00D13C72" w:rsidP="00537B22">
            <w:pPr>
              <w:spacing w:after="100"/>
            </w:pPr>
          </w:p>
        </w:tc>
        <w:tc>
          <w:tcPr>
            <w:tcW w:w="4788" w:type="dxa"/>
          </w:tcPr>
          <w:p w:rsidR="00121A21" w:rsidRDefault="00D13C72" w:rsidP="008C48F2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2</w:t>
            </w:r>
          </w:p>
          <w:p w:rsidR="008C48F2" w:rsidRPr="008C48F2" w:rsidRDefault="00723FC9" w:rsidP="008C48F2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Conti</w:t>
            </w:r>
            <w:r w:rsidR="00B05FC7">
              <w:t>nue Personal Identity Portfolio/Puzzle Pieces</w:t>
            </w:r>
          </w:p>
          <w:p w:rsidR="00D13C72" w:rsidRPr="00B05FC7" w:rsidRDefault="008E0296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Pre-Drawings</w:t>
            </w:r>
            <w:r w:rsidR="003E4400">
              <w:t xml:space="preserve"> (Introduction to line, shape and form) Students will complete </w:t>
            </w:r>
            <w:r w:rsidR="00B05FC7">
              <w:t xml:space="preserve">4 </w:t>
            </w:r>
            <w:r w:rsidR="003E4400">
              <w:t>drawings</w:t>
            </w:r>
            <w:r w:rsidR="00674B70">
              <w:t>: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Shoe Drawings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Cup w/ Sharpies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Fun Still Life (object in bin on index card)</w:t>
            </w:r>
          </w:p>
          <w:p w:rsidR="00B05FC7" w:rsidRPr="00B05FC7" w:rsidRDefault="00B05FC7" w:rsidP="00B05FC7">
            <w:pPr>
              <w:pStyle w:val="ListParagraph"/>
              <w:spacing w:afterAutospacing="0"/>
              <w:rPr>
                <w:b/>
              </w:rPr>
            </w:pPr>
            <w:r w:rsidRPr="00B05FC7">
              <w:rPr>
                <w:b/>
              </w:rPr>
              <w:t>Flowers</w:t>
            </w:r>
          </w:p>
          <w:p w:rsidR="00A764B2" w:rsidRPr="007F5309" w:rsidRDefault="007F5309" w:rsidP="007F5309">
            <w:pPr>
              <w:spacing w:afterAutospacing="0"/>
              <w:rPr>
                <w:b/>
              </w:rPr>
            </w:pPr>
            <w:r>
              <w:rPr>
                <w:b/>
              </w:rPr>
              <w:t xml:space="preserve">           </w:t>
            </w:r>
            <w:hyperlink r:id="rId7" w:history="1">
              <w:r w:rsidR="00A764B2" w:rsidRPr="007F5309">
                <w:rPr>
                  <w:rStyle w:val="Hyperlink"/>
                  <w:b/>
                </w:rPr>
                <w:t>Introduction to Line, Shape &amp; Form (2nd Day).pptx</w:t>
              </w:r>
            </w:hyperlink>
          </w:p>
        </w:tc>
      </w:tr>
      <w:tr w:rsidR="00D13C72" w:rsidTr="005C1174">
        <w:trPr>
          <w:trHeight w:val="1583"/>
        </w:trPr>
        <w:tc>
          <w:tcPr>
            <w:tcW w:w="4788" w:type="dxa"/>
          </w:tcPr>
          <w:p w:rsidR="00D13C72" w:rsidRDefault="00D13C72" w:rsidP="00FD343A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Materials and Resources</w:t>
            </w:r>
            <w:r w:rsidR="00FD343A">
              <w:rPr>
                <w:b/>
              </w:rPr>
              <w:t>:</w:t>
            </w:r>
          </w:p>
          <w:p w:rsidR="00FD343A" w:rsidRDefault="00FD343A" w:rsidP="00FD343A">
            <w:pPr>
              <w:spacing w:afterAutospacing="0"/>
            </w:pPr>
            <w:r>
              <w:t>Paper (8 X 11 letter and  24 X 36 paper)</w:t>
            </w:r>
          </w:p>
          <w:p w:rsidR="007F5309" w:rsidRDefault="007F5309" w:rsidP="00FD343A">
            <w:pPr>
              <w:spacing w:afterAutospacing="0"/>
            </w:pPr>
            <w:r>
              <w:t>Puzzle Template</w:t>
            </w:r>
          </w:p>
          <w:p w:rsidR="00FD343A" w:rsidRDefault="00FD343A" w:rsidP="00FD343A">
            <w:pPr>
              <w:spacing w:afterAutospacing="0"/>
            </w:pPr>
            <w:r>
              <w:t>Pencil</w:t>
            </w:r>
          </w:p>
          <w:p w:rsidR="00FD343A" w:rsidRDefault="00FD343A" w:rsidP="00FD343A">
            <w:pPr>
              <w:spacing w:afterAutospacing="0"/>
            </w:pPr>
            <w:r>
              <w:t>Markers</w:t>
            </w:r>
          </w:p>
          <w:p w:rsidR="00FD343A" w:rsidRDefault="00FD343A" w:rsidP="00FD343A">
            <w:pPr>
              <w:spacing w:afterAutospacing="0"/>
            </w:pPr>
            <w:r>
              <w:t>Colored Pencil</w:t>
            </w:r>
          </w:p>
          <w:p w:rsidR="00852C15" w:rsidRDefault="00852C15" w:rsidP="00FD343A">
            <w:pPr>
              <w:spacing w:afterAutospacing="0"/>
            </w:pPr>
            <w:r>
              <w:t>Crayons</w:t>
            </w:r>
          </w:p>
          <w:p w:rsidR="00C31F24" w:rsidRDefault="00FD343A" w:rsidP="00FD343A">
            <w:pPr>
              <w:spacing w:afterAutospacing="0"/>
            </w:pPr>
            <w:r>
              <w:t>Ruler</w:t>
            </w:r>
          </w:p>
        </w:tc>
        <w:tc>
          <w:tcPr>
            <w:tcW w:w="4788" w:type="dxa"/>
          </w:tcPr>
          <w:p w:rsidR="00D13C72" w:rsidRDefault="00D13C72" w:rsidP="00674B70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3</w:t>
            </w:r>
          </w:p>
          <w:p w:rsidR="00674B70" w:rsidRPr="00674B70" w:rsidRDefault="004A0771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 xml:space="preserve">Continue working on </w:t>
            </w:r>
            <w:r w:rsidR="00674B70">
              <w:t xml:space="preserve"> </w:t>
            </w:r>
            <w:r w:rsidR="00B05FC7">
              <w:rPr>
                <w:b/>
              </w:rPr>
              <w:t>4</w:t>
            </w:r>
            <w:r w:rsidR="00674B70" w:rsidRPr="00E96F9B">
              <w:rPr>
                <w:b/>
              </w:rPr>
              <w:t xml:space="preserve"> Pre-Drawings</w:t>
            </w:r>
          </w:p>
          <w:p w:rsidR="00674B70" w:rsidRPr="00551554" w:rsidRDefault="00551554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>All Portfolios should be completed by the end of class</w:t>
            </w:r>
            <w:r w:rsidR="00B05FC7">
              <w:t xml:space="preserve"> (Graffiti Name)</w:t>
            </w:r>
          </w:p>
          <w:p w:rsidR="00A764B2" w:rsidRPr="00A764B2" w:rsidRDefault="00551554" w:rsidP="00674B7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t xml:space="preserve">Introduce Downtime Project </w:t>
            </w:r>
            <w:r w:rsidR="00660C63">
              <w:t xml:space="preserve"> (Semester long project)</w:t>
            </w:r>
          </w:p>
          <w:p w:rsidR="00551554" w:rsidRPr="002271DF" w:rsidRDefault="00EA276C" w:rsidP="00A764B2">
            <w:pPr>
              <w:pStyle w:val="ListParagraph"/>
              <w:spacing w:afterAutospacing="0"/>
              <w:rPr>
                <w:b/>
              </w:rPr>
            </w:pPr>
            <w:hyperlink r:id="rId8" w:history="1">
              <w:r w:rsidR="00A764B2" w:rsidRPr="00A764B2">
                <w:rPr>
                  <w:rStyle w:val="Hyperlink"/>
                </w:rPr>
                <w:t>Art 1 Downtime Project.docx</w:t>
              </w:r>
            </w:hyperlink>
          </w:p>
          <w:p w:rsidR="002271DF" w:rsidRPr="00674B70" w:rsidRDefault="002271DF" w:rsidP="002271DF">
            <w:pPr>
              <w:pStyle w:val="ListParagraph"/>
              <w:spacing w:afterAutospacing="0"/>
              <w:rPr>
                <w:b/>
              </w:rPr>
            </w:pPr>
          </w:p>
          <w:p w:rsidR="00D13C72" w:rsidRPr="00F738A3" w:rsidRDefault="00D13C72" w:rsidP="004A0771">
            <w:pPr>
              <w:spacing w:after="100"/>
              <w:rPr>
                <w:b/>
              </w:rPr>
            </w:pPr>
          </w:p>
        </w:tc>
      </w:tr>
      <w:tr w:rsidR="00D13C72" w:rsidTr="005C1174">
        <w:tc>
          <w:tcPr>
            <w:tcW w:w="4788" w:type="dxa"/>
          </w:tcPr>
          <w:p w:rsidR="007F5309" w:rsidRDefault="00D13C72" w:rsidP="004D5B78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Bell Work</w:t>
            </w:r>
          </w:p>
          <w:p w:rsidR="007F5309" w:rsidRDefault="007F5309" w:rsidP="004D5B78">
            <w:pPr>
              <w:spacing w:afterAutospacing="0"/>
              <w:rPr>
                <w:b/>
              </w:rPr>
            </w:pPr>
          </w:p>
          <w:p w:rsidR="004D5B78" w:rsidRPr="004D5B78" w:rsidRDefault="00BE2480" w:rsidP="004D5B78">
            <w:pPr>
              <w:spacing w:afterAutospacing="0"/>
            </w:pPr>
            <w:r w:rsidRPr="00BE2480">
              <w:rPr>
                <w:b/>
              </w:rPr>
              <w:t>4 Pre-</w:t>
            </w:r>
            <w:r w:rsidR="007F5309" w:rsidRPr="00BE2480">
              <w:rPr>
                <w:b/>
              </w:rPr>
              <w:t>Drawing Assessments</w:t>
            </w:r>
            <w:r w:rsidR="004D5B78" w:rsidRPr="00BE2480">
              <w:rPr>
                <w:b/>
              </w:rPr>
              <w:t xml:space="preserve"> Drawings</w:t>
            </w:r>
            <w:r w:rsidR="007F5309">
              <w:t xml:space="preserve"> ( Will begin weekly sketchbook assignments next week)</w:t>
            </w:r>
          </w:p>
          <w:p w:rsidR="004D5B78" w:rsidRPr="007F5309" w:rsidRDefault="004D5B78" w:rsidP="004D5B78">
            <w:pPr>
              <w:spacing w:afterAutospacing="0"/>
              <w:rPr>
                <w:b/>
              </w:rPr>
            </w:pPr>
            <w:r w:rsidRPr="004D5B78">
              <w:t xml:space="preserve">Introduction to </w:t>
            </w:r>
            <w:r w:rsidRPr="007F5309">
              <w:rPr>
                <w:b/>
              </w:rPr>
              <w:t>Line</w:t>
            </w:r>
            <w:r w:rsidR="007F5309">
              <w:rPr>
                <w:b/>
              </w:rPr>
              <w:t>,</w:t>
            </w:r>
            <w:r w:rsidRPr="007F5309">
              <w:rPr>
                <w:b/>
              </w:rPr>
              <w:t xml:space="preserve"> Shape and Form</w:t>
            </w:r>
          </w:p>
          <w:p w:rsidR="004D5B78" w:rsidRDefault="004D5B78"/>
          <w:p w:rsidR="008F7DD9" w:rsidRDefault="008F7DD9"/>
        </w:tc>
        <w:tc>
          <w:tcPr>
            <w:tcW w:w="4788" w:type="dxa"/>
          </w:tcPr>
          <w:p w:rsidR="00E96F9B" w:rsidRDefault="00D13C72" w:rsidP="00E96F9B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lastRenderedPageBreak/>
              <w:t>Day 4</w:t>
            </w:r>
          </w:p>
          <w:p w:rsidR="00E96F9B" w:rsidRDefault="00E96F9B" w:rsidP="00E96F9B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>
              <w:rPr>
                <w:b/>
              </w:rPr>
              <w:t xml:space="preserve">Complete </w:t>
            </w:r>
            <w:r w:rsidR="00B05FC7">
              <w:rPr>
                <w:b/>
              </w:rPr>
              <w:t>4</w:t>
            </w:r>
            <w:r w:rsidR="004A0771">
              <w:rPr>
                <w:b/>
              </w:rPr>
              <w:t xml:space="preserve"> Pre-Drawings</w:t>
            </w:r>
          </w:p>
          <w:p w:rsidR="004A0771" w:rsidRPr="00081815" w:rsidRDefault="00814409" w:rsidP="00E96F9B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 w:rsidRPr="00E82FD5">
              <w:rPr>
                <w:b/>
              </w:rPr>
              <w:t>Downtime Project</w:t>
            </w:r>
            <w:r>
              <w:t>-</w:t>
            </w:r>
            <w:r w:rsidR="008E69B0">
              <w:t xml:space="preserve"> (Candy Wrapper)</w:t>
            </w:r>
            <w:r>
              <w:t xml:space="preserve"> Using </w:t>
            </w:r>
            <w:r w:rsidR="00E82FD5">
              <w:t>a 24 X 18 sheet of paper create</w:t>
            </w:r>
            <w:r>
              <w:t xml:space="preserve"> a grid of 1 inch squares.  Each square will </w:t>
            </w:r>
            <w:r>
              <w:lastRenderedPageBreak/>
              <w:t xml:space="preserve">be filled in with a design, pattern, or image using a </w:t>
            </w:r>
            <w:r w:rsidR="00E82FD5">
              <w:t>fine tip black sharpie.</w:t>
            </w:r>
          </w:p>
          <w:p w:rsidR="00081815" w:rsidRPr="00E96F9B" w:rsidRDefault="00081815" w:rsidP="00B05FC7">
            <w:pPr>
              <w:pStyle w:val="ListParagraph"/>
              <w:spacing w:afterAutospacing="0"/>
              <w:rPr>
                <w:b/>
              </w:rPr>
            </w:pPr>
          </w:p>
        </w:tc>
      </w:tr>
      <w:tr w:rsidR="00D13C72" w:rsidTr="005C1174"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3"/>
            </w:tblGrid>
            <w:tr w:rsidR="00C31F24" w:rsidTr="00C31F24">
              <w:tc>
                <w:tcPr>
                  <w:tcW w:w="4557" w:type="dxa"/>
                </w:tcPr>
                <w:p w:rsidR="00C31F24" w:rsidRDefault="00C31F2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VOCABULARY</w:t>
                  </w:r>
                </w:p>
              </w:tc>
            </w:tr>
          </w:tbl>
          <w:p w:rsidR="00F3434E" w:rsidRDefault="00F3434E" w:rsidP="00723FC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Portfolio, Graffiti, </w:t>
            </w:r>
            <w:r w:rsidR="00903DBB">
              <w:rPr>
                <w:b/>
              </w:rPr>
              <w:t>Symbolism, Font</w:t>
            </w:r>
          </w:p>
          <w:p w:rsidR="00D13C72" w:rsidRDefault="00F3434E" w:rsidP="00723FC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Line , Shape Color, Value , Form, Texture Space</w:t>
            </w:r>
          </w:p>
          <w:p w:rsidR="00C31F24" w:rsidRPr="00FB27C4" w:rsidRDefault="00F3434E" w:rsidP="00FB27C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Balance, Emphasis, Unity, Contrast, Rhythm, Pattern, Movement, Variety</w:t>
            </w:r>
          </w:p>
        </w:tc>
        <w:tc>
          <w:tcPr>
            <w:tcW w:w="4788" w:type="dxa"/>
          </w:tcPr>
          <w:p w:rsidR="00D13C72" w:rsidRDefault="00D13C72" w:rsidP="00081815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Day 5</w:t>
            </w:r>
          </w:p>
          <w:p w:rsidR="00081815" w:rsidRPr="002C4D59" w:rsidRDefault="00081815" w:rsidP="00081815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 w:rsidRPr="002C4D59">
              <w:t>Portfolio</w:t>
            </w:r>
            <w:r w:rsidR="00B05FC7">
              <w:t xml:space="preserve">/ Puzzle Piece </w:t>
            </w:r>
            <w:r w:rsidRPr="002C4D59">
              <w:t xml:space="preserve">Presentations </w:t>
            </w:r>
          </w:p>
          <w:p w:rsidR="008E69B0" w:rsidRPr="002C4D59" w:rsidRDefault="00081815" w:rsidP="008E69B0">
            <w:pPr>
              <w:pStyle w:val="ListParagraph"/>
              <w:numPr>
                <w:ilvl w:val="0"/>
                <w:numId w:val="4"/>
              </w:numPr>
              <w:spacing w:afterAutospacing="0"/>
            </w:pPr>
            <w:r w:rsidRPr="002C4D59">
              <w:t xml:space="preserve"> Complete Creativity Challenge</w:t>
            </w:r>
          </w:p>
          <w:p w:rsidR="008E69B0" w:rsidRPr="00081815" w:rsidRDefault="008E69B0" w:rsidP="008E69B0">
            <w:pPr>
              <w:pStyle w:val="ListParagraph"/>
              <w:numPr>
                <w:ilvl w:val="0"/>
                <w:numId w:val="4"/>
              </w:numPr>
              <w:spacing w:afterAutospacing="0"/>
              <w:rPr>
                <w:b/>
              </w:rPr>
            </w:pPr>
            <w:r w:rsidRPr="00E82FD5">
              <w:rPr>
                <w:b/>
              </w:rPr>
              <w:t>Downtime Project</w:t>
            </w:r>
            <w:r>
              <w:t>- (Candy Wrapper) Using a 24 X 18 sheet of paper create a grid of 1 inch squares.  Each square will be filled in with a design, pattern, or image using a fine tip black sharpie.</w:t>
            </w:r>
          </w:p>
          <w:p w:rsidR="00081815" w:rsidRPr="00F738A3" w:rsidRDefault="00081815">
            <w:pPr>
              <w:rPr>
                <w:b/>
              </w:rPr>
            </w:pPr>
          </w:p>
        </w:tc>
      </w:tr>
      <w:tr w:rsidR="00D13C72" w:rsidTr="005C1174">
        <w:tc>
          <w:tcPr>
            <w:tcW w:w="4788" w:type="dxa"/>
          </w:tcPr>
          <w:p w:rsidR="00D13C72" w:rsidRPr="00F738A3" w:rsidRDefault="00B759B3">
            <w:pPr>
              <w:rPr>
                <w:b/>
              </w:rPr>
            </w:pPr>
            <w:r>
              <w:rPr>
                <w:b/>
              </w:rPr>
              <w:t>Background Information for Teacher:</w:t>
            </w:r>
          </w:p>
        </w:tc>
        <w:tc>
          <w:tcPr>
            <w:tcW w:w="4788" w:type="dxa"/>
          </w:tcPr>
          <w:p w:rsidR="00D13C72" w:rsidRDefault="00F738A3">
            <w:r>
              <w:rPr>
                <w:b/>
              </w:rPr>
              <w:t>Summary and C</w:t>
            </w:r>
            <w:r w:rsidR="00D13C72" w:rsidRPr="00F738A3">
              <w:rPr>
                <w:b/>
              </w:rPr>
              <w:t>losure</w:t>
            </w:r>
            <w:r w:rsidR="00D13C72">
              <w:t>:</w:t>
            </w:r>
          </w:p>
        </w:tc>
      </w:tr>
      <w:tr w:rsidR="00D13C72" w:rsidTr="005C1174">
        <w:tc>
          <w:tcPr>
            <w:tcW w:w="4788" w:type="dxa"/>
          </w:tcPr>
          <w:p w:rsidR="00000AB3" w:rsidRDefault="00000AB3" w:rsidP="00000AB3">
            <w:pPr>
              <w:spacing w:afterAutospacing="0"/>
              <w:rPr>
                <w:b/>
              </w:rPr>
            </w:pPr>
            <w:r>
              <w:rPr>
                <w:b/>
              </w:rPr>
              <w:t>Artist/Artworks:</w:t>
            </w:r>
          </w:p>
          <w:p w:rsidR="00000AB3" w:rsidRPr="00C0267E" w:rsidRDefault="00000AB3" w:rsidP="00000AB3">
            <w:pPr>
              <w:spacing w:afterAutospacing="0"/>
            </w:pPr>
            <w:r w:rsidRPr="00C0267E">
              <w:t>Contemporary Artists</w:t>
            </w:r>
            <w:r>
              <w:t xml:space="preserve"> (</w:t>
            </w:r>
            <w:r w:rsidR="007F5309">
              <w:t xml:space="preserve">Tim Kelly ) </w:t>
            </w:r>
            <w:proofErr w:type="spellStart"/>
            <w:r>
              <w:t>Kaws</w:t>
            </w:r>
            <w:proofErr w:type="spellEnd"/>
            <w:r>
              <w:t xml:space="preserve">, </w:t>
            </w:r>
            <w:proofErr w:type="spellStart"/>
            <w:r>
              <w:t>Kehinde</w:t>
            </w:r>
            <w:proofErr w:type="spellEnd"/>
            <w:r>
              <w:t xml:space="preserve"> Wiley,</w:t>
            </w:r>
            <w:r w:rsidR="00EA276C">
              <w:t xml:space="preserve"> Frida Kahlo,</w:t>
            </w:r>
            <w:bookmarkStart w:id="0" w:name="_GoBack"/>
            <w:bookmarkEnd w:id="0"/>
            <w:r>
              <w:t xml:space="preserve"> Sarah Cain, Crystal Wagner</w:t>
            </w:r>
            <w:r w:rsidR="00B4071D">
              <w:t>, Jackson Pollack, Jean-Michel Basquiat</w:t>
            </w:r>
            <w:r>
              <w:t>)</w:t>
            </w:r>
          </w:p>
          <w:p w:rsidR="00B4071D" w:rsidRDefault="00B4071D" w:rsidP="00000AB3">
            <w:pPr>
              <w:spacing w:afterAutospacing="0"/>
              <w:rPr>
                <w:b/>
              </w:rPr>
            </w:pPr>
          </w:p>
          <w:p w:rsidR="00000AB3" w:rsidRDefault="00000AB3" w:rsidP="00000AB3">
            <w:pPr>
              <w:spacing w:afterAutospacing="0"/>
              <w:rPr>
                <w:b/>
              </w:rPr>
            </w:pPr>
            <w:r w:rsidRPr="00F738A3">
              <w:rPr>
                <w:b/>
              </w:rPr>
              <w:t>Content Info</w:t>
            </w:r>
            <w:r>
              <w:rPr>
                <w:b/>
              </w:rPr>
              <w:t>:</w:t>
            </w:r>
          </w:p>
          <w:p w:rsidR="00D13C72" w:rsidRDefault="00000AB3">
            <w:pPr>
              <w:spacing w:afterAutospacing="0"/>
            </w:pPr>
            <w:r w:rsidRPr="00C0267E">
              <w:t>Elements and Principles of Art</w:t>
            </w:r>
          </w:p>
        </w:tc>
        <w:tc>
          <w:tcPr>
            <w:tcW w:w="4788" w:type="dxa"/>
          </w:tcPr>
          <w:p w:rsidR="00D13C72" w:rsidRDefault="00F738A3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show</w:t>
            </w:r>
            <w:r w:rsidR="00D13C72">
              <w:t xml:space="preserve"> understanding of the vocabulary during oral discussion?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follow the steps in creating art?</w:t>
            </w:r>
          </w:p>
          <w:p w:rsidR="00D13C72" w:rsidRDefault="00D13C72" w:rsidP="00D13C72">
            <w:pPr>
              <w:pStyle w:val="ListParagraph"/>
              <w:numPr>
                <w:ilvl w:val="0"/>
                <w:numId w:val="2"/>
              </w:numPr>
            </w:pPr>
            <w:r>
              <w:t>Did students critique artworks by applying concepts presented?</w:t>
            </w:r>
          </w:p>
        </w:tc>
      </w:tr>
      <w:tr w:rsidR="00D13C72" w:rsidTr="005C1174">
        <w:tc>
          <w:tcPr>
            <w:tcW w:w="4788" w:type="dxa"/>
          </w:tcPr>
          <w:p w:rsidR="00D13C72" w:rsidRDefault="00D13C72"/>
        </w:tc>
        <w:tc>
          <w:tcPr>
            <w:tcW w:w="4788" w:type="dxa"/>
          </w:tcPr>
          <w:p w:rsidR="00BE2480" w:rsidRDefault="00F41D2A">
            <w:pPr>
              <w:rPr>
                <w:b/>
              </w:rPr>
            </w:pPr>
            <w:r>
              <w:rPr>
                <w:b/>
              </w:rPr>
              <w:t xml:space="preserve">Formative Assessment: </w:t>
            </w:r>
          </w:p>
          <w:p w:rsidR="00D13C72" w:rsidRDefault="00F41D2A" w:rsidP="00BE24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E2480">
              <w:rPr>
                <w:b/>
              </w:rPr>
              <w:t>3-2-1</w:t>
            </w:r>
            <w:r w:rsidR="00BE2480" w:rsidRPr="00BE2480">
              <w:rPr>
                <w:b/>
              </w:rPr>
              <w:t xml:space="preserve"> (summarization strategy)</w:t>
            </w:r>
            <w:r w:rsidR="00D13C72" w:rsidRPr="00BE2480">
              <w:rPr>
                <w:b/>
              </w:rPr>
              <w:t xml:space="preserve"> </w:t>
            </w:r>
          </w:p>
          <w:p w:rsidR="00975E64" w:rsidRDefault="00975E64" w:rsidP="00975E64">
            <w:r>
              <w:t>Monitor individuals while working on task</w:t>
            </w:r>
          </w:p>
          <w:p w:rsidR="00975E64" w:rsidRDefault="00975E64" w:rsidP="00975E64">
            <w:r>
              <w:t xml:space="preserve"> Observation during an activity</w:t>
            </w:r>
          </w:p>
          <w:p w:rsidR="00975E64" w:rsidRDefault="00975E64" w:rsidP="00975E64">
            <w:r>
              <w:t xml:space="preserve"> Individual conferencing </w:t>
            </w:r>
          </w:p>
          <w:p w:rsidR="00975E64" w:rsidRPr="00975E64" w:rsidRDefault="00975E64" w:rsidP="00975E64">
            <w:pPr>
              <w:rPr>
                <w:b/>
              </w:rPr>
            </w:pPr>
            <w:r>
              <w:t>Guided questions</w:t>
            </w:r>
          </w:p>
          <w:p w:rsidR="00D13C72" w:rsidRDefault="00D13C72"/>
          <w:p w:rsidR="00D13C72" w:rsidRDefault="00D13C72"/>
        </w:tc>
      </w:tr>
    </w:tbl>
    <w:p w:rsidR="00966258" w:rsidRDefault="00EA2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8A3" w:rsidTr="00F738A3">
        <w:tc>
          <w:tcPr>
            <w:tcW w:w="9576" w:type="dxa"/>
          </w:tcPr>
          <w:p w:rsidR="00F738A3" w:rsidRPr="00F738A3" w:rsidRDefault="00F738A3">
            <w:pPr>
              <w:rPr>
                <w:b/>
              </w:rPr>
            </w:pPr>
            <w:r w:rsidRPr="00F738A3">
              <w:rPr>
                <w:b/>
              </w:rPr>
              <w:t>RESOURCES</w:t>
            </w:r>
          </w:p>
        </w:tc>
      </w:tr>
      <w:tr w:rsidR="00F738A3" w:rsidTr="00F738A3">
        <w:tc>
          <w:tcPr>
            <w:tcW w:w="9576" w:type="dxa"/>
          </w:tcPr>
          <w:p w:rsidR="00F738A3" w:rsidRDefault="001E5A41" w:rsidP="001E5A41">
            <w:pPr>
              <w:spacing w:afterAutospacing="0"/>
            </w:pPr>
            <w:r>
              <w:t>Symbolism and Keith Haring</w:t>
            </w:r>
          </w:p>
          <w:p w:rsidR="00BE2480" w:rsidRDefault="00BE2480" w:rsidP="001E5A41">
            <w:pPr>
              <w:spacing w:afterAutospacing="0"/>
            </w:pPr>
            <w:r>
              <w:t>Jean-Michel Basquiat (YouTube Video)</w:t>
            </w:r>
          </w:p>
          <w:p w:rsidR="001E5A41" w:rsidRDefault="00EA276C" w:rsidP="001E5A41">
            <w:pPr>
              <w:spacing w:afterAutospacing="0"/>
              <w:rPr>
                <w:rStyle w:val="Hyperlink"/>
              </w:rPr>
            </w:pPr>
            <w:hyperlink r:id="rId9" w:history="1">
              <w:r w:rsidR="00BE2480">
                <w:rPr>
                  <w:rStyle w:val="Hyperlink"/>
                </w:rPr>
                <w:t>K</w:t>
              </w:r>
              <w:r w:rsidR="001E5A41" w:rsidRPr="001E5A41">
                <w:rPr>
                  <w:rStyle w:val="Hyperlink"/>
                </w:rPr>
                <w:t>eith Haring (1).ppt</w:t>
              </w:r>
            </w:hyperlink>
          </w:p>
          <w:p w:rsidR="00BE2480" w:rsidRPr="00BE2480" w:rsidRDefault="00BE2480" w:rsidP="001E5A41">
            <w:pPr>
              <w:spacing w:afterAutospacing="0"/>
            </w:pPr>
          </w:p>
          <w:p w:rsidR="001E5A41" w:rsidRDefault="001E5A41" w:rsidP="001E5A41">
            <w:pPr>
              <w:spacing w:afterAutospacing="0"/>
            </w:pPr>
          </w:p>
          <w:p w:rsidR="00F738A3" w:rsidRDefault="00990F5A">
            <w:r>
              <w:t xml:space="preserve"> </w:t>
            </w:r>
          </w:p>
        </w:tc>
      </w:tr>
    </w:tbl>
    <w:p w:rsidR="00F738A3" w:rsidRDefault="00F738A3"/>
    <w:p w:rsidR="00F738A3" w:rsidRDefault="00F738A3"/>
    <w:sectPr w:rsidR="00F7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92C"/>
    <w:multiLevelType w:val="multilevel"/>
    <w:tmpl w:val="30523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211D5F"/>
    <w:multiLevelType w:val="hybridMultilevel"/>
    <w:tmpl w:val="A8E6143E"/>
    <w:lvl w:ilvl="0" w:tplc="05A29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94D"/>
    <w:multiLevelType w:val="hybridMultilevel"/>
    <w:tmpl w:val="7606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300A"/>
    <w:multiLevelType w:val="hybridMultilevel"/>
    <w:tmpl w:val="56B2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AB8"/>
    <w:multiLevelType w:val="hybridMultilevel"/>
    <w:tmpl w:val="17F4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44325"/>
    <w:multiLevelType w:val="hybridMultilevel"/>
    <w:tmpl w:val="5F188210"/>
    <w:lvl w:ilvl="0" w:tplc="99D28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1"/>
    <w:rsid w:val="00000AB3"/>
    <w:rsid w:val="00081815"/>
    <w:rsid w:val="00121A21"/>
    <w:rsid w:val="00133EDB"/>
    <w:rsid w:val="001702D2"/>
    <w:rsid w:val="00187AEB"/>
    <w:rsid w:val="001E5A41"/>
    <w:rsid w:val="002271DF"/>
    <w:rsid w:val="00237E28"/>
    <w:rsid w:val="002C4D59"/>
    <w:rsid w:val="002D04E9"/>
    <w:rsid w:val="00343921"/>
    <w:rsid w:val="003B48A3"/>
    <w:rsid w:val="003C7D14"/>
    <w:rsid w:val="003E1C98"/>
    <w:rsid w:val="003E4400"/>
    <w:rsid w:val="003E4A16"/>
    <w:rsid w:val="004013EC"/>
    <w:rsid w:val="00477B3D"/>
    <w:rsid w:val="00484DAF"/>
    <w:rsid w:val="004A0771"/>
    <w:rsid w:val="004D1B7E"/>
    <w:rsid w:val="004D5B78"/>
    <w:rsid w:val="00537B22"/>
    <w:rsid w:val="00551554"/>
    <w:rsid w:val="005C1174"/>
    <w:rsid w:val="00660C63"/>
    <w:rsid w:val="00674B70"/>
    <w:rsid w:val="006A32BD"/>
    <w:rsid w:val="006C745C"/>
    <w:rsid w:val="00720FC4"/>
    <w:rsid w:val="00723FC9"/>
    <w:rsid w:val="007921A4"/>
    <w:rsid w:val="007F5309"/>
    <w:rsid w:val="00814409"/>
    <w:rsid w:val="00851CCB"/>
    <w:rsid w:val="00852C15"/>
    <w:rsid w:val="008C48F2"/>
    <w:rsid w:val="008E0296"/>
    <w:rsid w:val="008E69B0"/>
    <w:rsid w:val="008F7DD9"/>
    <w:rsid w:val="00902F6C"/>
    <w:rsid w:val="00903DBB"/>
    <w:rsid w:val="00907E82"/>
    <w:rsid w:val="00975E64"/>
    <w:rsid w:val="00990F5A"/>
    <w:rsid w:val="00A764B2"/>
    <w:rsid w:val="00B05FC7"/>
    <w:rsid w:val="00B4071D"/>
    <w:rsid w:val="00B6551D"/>
    <w:rsid w:val="00B759B3"/>
    <w:rsid w:val="00BE2480"/>
    <w:rsid w:val="00BE61D9"/>
    <w:rsid w:val="00C0267E"/>
    <w:rsid w:val="00C13693"/>
    <w:rsid w:val="00C17D23"/>
    <w:rsid w:val="00C31F24"/>
    <w:rsid w:val="00C43ECD"/>
    <w:rsid w:val="00C84A39"/>
    <w:rsid w:val="00C919AF"/>
    <w:rsid w:val="00D13C72"/>
    <w:rsid w:val="00D473E1"/>
    <w:rsid w:val="00D943AC"/>
    <w:rsid w:val="00DA7D94"/>
    <w:rsid w:val="00E82FD5"/>
    <w:rsid w:val="00E969E8"/>
    <w:rsid w:val="00E96F9B"/>
    <w:rsid w:val="00EA276C"/>
    <w:rsid w:val="00EA4B0B"/>
    <w:rsid w:val="00F2088A"/>
    <w:rsid w:val="00F3434E"/>
    <w:rsid w:val="00F41D2A"/>
    <w:rsid w:val="00F738A3"/>
    <w:rsid w:val="00FB27C4"/>
    <w:rsid w:val="00FD343A"/>
    <w:rsid w:val="00FD4AFC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5765E-5A4B-466E-A2F6-EFCC40E4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rt%201%20Downtime%20Project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Introduction%20to%20Line,%20Shape%20&amp;%20Form%20(2nd%20Day)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Introduction%20to%20Line,%20Shape%20&amp;%20Form%20(2nd%20Day)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ART%20I%20Project%20I%20Portfolio%20Building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keith%20Haring%20(1)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Vinson, Richard</dc:creator>
  <cp:lastModifiedBy>Tonya Vinson</cp:lastModifiedBy>
  <cp:revision>2</cp:revision>
  <cp:lastPrinted>2016-07-17T16:57:00Z</cp:lastPrinted>
  <dcterms:created xsi:type="dcterms:W3CDTF">2017-07-27T16:21:00Z</dcterms:created>
  <dcterms:modified xsi:type="dcterms:W3CDTF">2017-07-27T16:21:00Z</dcterms:modified>
</cp:coreProperties>
</file>