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788"/>
        <w:gridCol w:w="5310"/>
      </w:tblGrid>
      <w:tr w:rsidR="00121A21" w:rsidRPr="006A12D5" w:rsidTr="00217D2E">
        <w:tc>
          <w:tcPr>
            <w:tcW w:w="10098" w:type="dxa"/>
            <w:gridSpan w:val="2"/>
            <w:shd w:val="clear" w:color="auto" w:fill="auto"/>
          </w:tcPr>
          <w:p w:rsidR="00121A21" w:rsidRPr="006A12D5" w:rsidRDefault="00121A21">
            <w:pPr>
              <w:rPr>
                <w:b/>
              </w:rPr>
            </w:pPr>
            <w:r w:rsidRPr="006A12D5">
              <w:rPr>
                <w:b/>
              </w:rPr>
              <w:t xml:space="preserve">Title of Unit: </w:t>
            </w:r>
            <w:r w:rsidR="006A12D5" w:rsidRPr="006A12D5">
              <w:rPr>
                <w:b/>
              </w:rPr>
              <w:t xml:space="preserve">History of  Photography and Techniques   </w:t>
            </w:r>
            <w:r w:rsidRPr="006A12D5">
              <w:rPr>
                <w:b/>
              </w:rPr>
              <w:t>Title of Lesson:</w:t>
            </w:r>
            <w:r w:rsidR="006A12D5" w:rsidRPr="006A12D5">
              <w:rPr>
                <w:b/>
              </w:rPr>
              <w:t xml:space="preserve"> Intro to Digital Photo</w:t>
            </w:r>
            <w:r w:rsidR="009356E0">
              <w:rPr>
                <w:b/>
              </w:rPr>
              <w:t>graphy</w:t>
            </w:r>
          </w:p>
        </w:tc>
      </w:tr>
      <w:tr w:rsidR="00121A21" w:rsidTr="00217D2E">
        <w:tc>
          <w:tcPr>
            <w:tcW w:w="10098" w:type="dxa"/>
            <w:gridSpan w:val="2"/>
            <w:shd w:val="clear" w:color="auto" w:fill="auto"/>
          </w:tcPr>
          <w:p w:rsidR="00121A21" w:rsidRPr="00121A21" w:rsidRDefault="00217D2E">
            <w:pPr>
              <w:rPr>
                <w:b/>
              </w:rPr>
            </w:pPr>
            <w:r>
              <w:rPr>
                <w:b/>
              </w:rPr>
              <w:t>Course:</w:t>
            </w:r>
            <w:r w:rsidR="00121A21" w:rsidRPr="00121A21">
              <w:rPr>
                <w:b/>
              </w:rPr>
              <w:t xml:space="preserve"> </w:t>
            </w:r>
            <w:r w:rsidR="009356E0">
              <w:rPr>
                <w:b/>
              </w:rPr>
              <w:t>Digital Photography</w:t>
            </w:r>
            <w:r>
              <w:rPr>
                <w:b/>
              </w:rPr>
              <w:t xml:space="preserve">/Digital Imagery      </w:t>
            </w:r>
            <w:r w:rsidR="00121A21" w:rsidRPr="00121A21">
              <w:rPr>
                <w:b/>
              </w:rPr>
              <w:t>Estimated Class Time:</w:t>
            </w:r>
            <w:r w:rsidR="00AB5AFA">
              <w:rPr>
                <w:b/>
              </w:rPr>
              <w:t xml:space="preserve"> 90 minutes    Dates: July 31 – August 4</w:t>
            </w:r>
          </w:p>
        </w:tc>
      </w:tr>
      <w:tr w:rsidR="00121A21" w:rsidTr="00217D2E">
        <w:tc>
          <w:tcPr>
            <w:tcW w:w="4788" w:type="dxa"/>
            <w:shd w:val="clear" w:color="auto" w:fill="auto"/>
          </w:tcPr>
          <w:p w:rsidR="00121A21" w:rsidRPr="00F738A3" w:rsidRDefault="00121A21">
            <w:pPr>
              <w:rPr>
                <w:b/>
              </w:rPr>
            </w:pPr>
            <w:r w:rsidRPr="00F738A3">
              <w:rPr>
                <w:b/>
              </w:rPr>
              <w:t>Overview &amp; Objectives</w:t>
            </w:r>
          </w:p>
        </w:tc>
        <w:tc>
          <w:tcPr>
            <w:tcW w:w="5310" w:type="dxa"/>
            <w:shd w:val="clear" w:color="auto" w:fill="auto"/>
          </w:tcPr>
          <w:p w:rsidR="00121A21" w:rsidRPr="00F738A3" w:rsidRDefault="00121A21" w:rsidP="00121A21">
            <w:pPr>
              <w:jc w:val="center"/>
              <w:rPr>
                <w:b/>
              </w:rPr>
            </w:pPr>
            <w:r w:rsidRPr="00F738A3">
              <w:rPr>
                <w:b/>
              </w:rPr>
              <w:t>BODY OF LESSON</w:t>
            </w:r>
          </w:p>
        </w:tc>
      </w:tr>
      <w:tr w:rsidR="00121A21" w:rsidTr="00217D2E">
        <w:tc>
          <w:tcPr>
            <w:tcW w:w="4788" w:type="dxa"/>
            <w:shd w:val="clear" w:color="auto" w:fill="auto"/>
          </w:tcPr>
          <w:p w:rsidR="00121A21" w:rsidRPr="00F0377B" w:rsidRDefault="00F9188E">
            <w:pPr>
              <w:rPr>
                <w:b/>
              </w:rPr>
            </w:pPr>
            <w:r>
              <w:rPr>
                <w:b/>
              </w:rPr>
              <w:t>The Student W</w:t>
            </w:r>
            <w:r w:rsidR="00121A21" w:rsidRPr="00F0377B">
              <w:rPr>
                <w:b/>
              </w:rPr>
              <w:t>ill…</w:t>
            </w:r>
          </w:p>
          <w:p w:rsidR="00342C34" w:rsidRDefault="00342C34" w:rsidP="00F0377B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>Become familiar with the rules a</w:t>
            </w:r>
            <w:r w:rsidR="00F0377B">
              <w:t>nd expectations of the classroom/lab</w:t>
            </w:r>
          </w:p>
          <w:p w:rsidR="00F0377B" w:rsidRDefault="00F0377B" w:rsidP="00F0377B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>Demonstrate photographic techniques using a cell phone camera/PAS</w:t>
            </w:r>
          </w:p>
          <w:p w:rsidR="00342C34" w:rsidRDefault="00342C34" w:rsidP="00F0377B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 xml:space="preserve">Become familiar with their classmates </w:t>
            </w:r>
          </w:p>
          <w:p w:rsidR="00342C34" w:rsidRDefault="00342C34" w:rsidP="00342C34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>Review the Elements and Principles of Art</w:t>
            </w:r>
            <w:r w:rsidR="00997A81">
              <w:t xml:space="preserve"> as it relates to photography</w:t>
            </w:r>
          </w:p>
          <w:p w:rsidR="00121A21" w:rsidRDefault="00121A21"/>
          <w:p w:rsidR="00121A21" w:rsidRDefault="00121A21"/>
        </w:tc>
        <w:tc>
          <w:tcPr>
            <w:tcW w:w="5310" w:type="dxa"/>
            <w:shd w:val="clear" w:color="auto" w:fill="auto"/>
          </w:tcPr>
          <w:p w:rsidR="00121A21" w:rsidRDefault="00121A21" w:rsidP="009356E0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1</w:t>
            </w:r>
          </w:p>
          <w:p w:rsidR="00D12068" w:rsidRPr="00AE420D" w:rsidRDefault="00D12068" w:rsidP="009356E0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Selfie Slide</w:t>
            </w:r>
            <w:r w:rsidR="008B0BEF">
              <w:t xml:space="preserve"> (Post: </w:t>
            </w:r>
            <w:r w:rsidR="00AA553B">
              <w:t>Google Docs)</w:t>
            </w:r>
          </w:p>
          <w:p w:rsidR="00AE420D" w:rsidRDefault="000B4FE6" w:rsidP="00AE420D">
            <w:pPr>
              <w:pStyle w:val="ListParagraph"/>
              <w:spacing w:afterAutospacing="0"/>
              <w:rPr>
                <w:rStyle w:val="Hyperlink"/>
                <w:b/>
              </w:rPr>
            </w:pPr>
            <w:hyperlink r:id="rId5" w:history="1">
              <w:r w:rsidR="00AE420D" w:rsidRPr="00AE420D">
                <w:rPr>
                  <w:rStyle w:val="Hyperlink"/>
                  <w:b/>
                </w:rPr>
                <w:t>1 Selfies- Blank.pptx</w:t>
              </w:r>
            </w:hyperlink>
            <w:r w:rsidR="00077963">
              <w:rPr>
                <w:rStyle w:val="Hyperlink"/>
                <w:b/>
              </w:rPr>
              <w:t xml:space="preserve">  (I am Poem)</w:t>
            </w:r>
          </w:p>
          <w:p w:rsidR="008B0BEF" w:rsidRPr="008B0BEF" w:rsidRDefault="008B0BEF" w:rsidP="008B0BEF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rStyle w:val="Hyperlink"/>
                <w:b/>
                <w:color w:val="auto"/>
                <w:u w:val="none"/>
              </w:rPr>
            </w:pPr>
            <w:r w:rsidRPr="008B0BEF">
              <w:rPr>
                <w:rStyle w:val="Hyperlink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Close-Up</w:t>
            </w:r>
            <w:r>
              <w:rPr>
                <w:rStyle w:val="Hyperlink"/>
                <w:color w:val="000000" w:themeColor="text1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Photographs (Post: Google Docs)</w:t>
            </w:r>
          </w:p>
          <w:p w:rsidR="008B0BEF" w:rsidRPr="00212087" w:rsidRDefault="008B0BEF" w:rsidP="008B0BEF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rPr>
                <w:rStyle w:val="Hyperlink"/>
                <w:color w:val="000000" w:themeColor="text1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is Photography? Activity</w:t>
            </w:r>
          </w:p>
          <w:p w:rsidR="00D12068" w:rsidRDefault="00F71899" w:rsidP="009356E0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rPr>
                <w:b/>
              </w:rPr>
              <w:t xml:space="preserve">Visual Journal </w:t>
            </w:r>
            <w:r w:rsidR="00D12068">
              <w:rPr>
                <w:b/>
              </w:rPr>
              <w:t>Assignment #1 Successful Ad vs. Non-Successful Ad.</w:t>
            </w:r>
            <w:r w:rsidR="001816CA">
              <w:rPr>
                <w:b/>
              </w:rPr>
              <w:t xml:space="preserve"> </w:t>
            </w:r>
          </w:p>
          <w:p w:rsidR="00E25651" w:rsidRDefault="00E25651" w:rsidP="00E25651">
            <w:pPr>
              <w:pStyle w:val="ListParagraph"/>
              <w:numPr>
                <w:ilvl w:val="0"/>
                <w:numId w:val="3"/>
              </w:numPr>
              <w:spacing w:afterAutospacing="0"/>
            </w:pPr>
            <w:r>
              <w:t>Begin Analyze a Photo Documentary Activity (Work in collaborative pairs)</w:t>
            </w:r>
          </w:p>
          <w:p w:rsidR="00E25651" w:rsidRPr="009356E0" w:rsidRDefault="00E25651" w:rsidP="00E25651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-choose a photo and respond to questions</w:t>
            </w:r>
          </w:p>
        </w:tc>
      </w:tr>
      <w:tr w:rsidR="00121A21" w:rsidTr="00217D2E">
        <w:tc>
          <w:tcPr>
            <w:tcW w:w="4788" w:type="dxa"/>
          </w:tcPr>
          <w:p w:rsidR="005A65CD" w:rsidRDefault="00342C34" w:rsidP="005A65CD">
            <w:pPr>
              <w:spacing w:afterAutospacing="0"/>
              <w:rPr>
                <w:b/>
              </w:rPr>
            </w:pPr>
            <w:r>
              <w:rPr>
                <w:b/>
              </w:rPr>
              <w:t>Competencies and Goals:</w:t>
            </w:r>
          </w:p>
          <w:p w:rsidR="005A65CD" w:rsidRPr="005A65CD" w:rsidRDefault="005A65CD" w:rsidP="005A65CD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Understand technical and aesthetic differences between traditional and digital photography</w:t>
            </w:r>
          </w:p>
          <w:p w:rsidR="00997A81" w:rsidRPr="00997A81" w:rsidRDefault="00997A81" w:rsidP="00997A81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Use composition, contrast, clarity and center of interest.</w:t>
            </w:r>
          </w:p>
          <w:p w:rsidR="005A65CD" w:rsidRDefault="00997A81" w:rsidP="00997A81">
            <w:pPr>
              <w:spacing w:afterAutospacing="0"/>
              <w:ind w:left="360"/>
            </w:pPr>
            <w:r>
              <w:t xml:space="preserve"> •   Apply the elements of art and the principles of design to photography</w:t>
            </w:r>
          </w:p>
          <w:p w:rsidR="00617999" w:rsidRPr="00617999" w:rsidRDefault="00617999" w:rsidP="008D5721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 xml:space="preserve"> Analyze the collaborative process in the creation of art.</w:t>
            </w:r>
          </w:p>
        </w:tc>
        <w:tc>
          <w:tcPr>
            <w:tcW w:w="5310" w:type="dxa"/>
          </w:tcPr>
          <w:p w:rsidR="00121A21" w:rsidRDefault="00D13C72" w:rsidP="00D12068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2</w:t>
            </w:r>
          </w:p>
          <w:p w:rsidR="00D12068" w:rsidRPr="001816CA" w:rsidRDefault="001816CA" w:rsidP="00D12068">
            <w:pPr>
              <w:pStyle w:val="ListParagraph"/>
              <w:numPr>
                <w:ilvl w:val="0"/>
                <w:numId w:val="3"/>
              </w:numPr>
              <w:spacing w:afterAutospacing="0"/>
            </w:pPr>
            <w:r w:rsidRPr="001816CA">
              <w:t>Complete</w:t>
            </w:r>
            <w:r w:rsidR="00F71899">
              <w:t xml:space="preserve"> </w:t>
            </w:r>
            <w:r w:rsidR="00F71899">
              <w:rPr>
                <w:b/>
              </w:rPr>
              <w:t>Visual Journal</w:t>
            </w:r>
            <w:r w:rsidRPr="001816CA">
              <w:t xml:space="preserve"> </w:t>
            </w:r>
            <w:r w:rsidRPr="001816CA">
              <w:rPr>
                <w:b/>
              </w:rPr>
              <w:t>Assignment #1 Successful Ad vs. Non-Successful Ad</w:t>
            </w:r>
          </w:p>
          <w:p w:rsidR="001816CA" w:rsidRDefault="001816CA" w:rsidP="00D12068">
            <w:pPr>
              <w:pStyle w:val="ListParagraph"/>
              <w:numPr>
                <w:ilvl w:val="0"/>
                <w:numId w:val="3"/>
              </w:numPr>
              <w:spacing w:afterAutospacing="0"/>
            </w:pPr>
            <w:r w:rsidRPr="001816CA">
              <w:t>Presentations</w:t>
            </w:r>
          </w:p>
          <w:p w:rsidR="00AA553B" w:rsidRDefault="00AA553B" w:rsidP="00D12068">
            <w:pPr>
              <w:pStyle w:val="ListParagraph"/>
              <w:numPr>
                <w:ilvl w:val="0"/>
                <w:numId w:val="3"/>
              </w:numPr>
              <w:spacing w:afterAutospacing="0"/>
            </w:pPr>
            <w:r>
              <w:t>Begin Analyze a Photo Documentary Activity (Work in collaborative pairs)</w:t>
            </w:r>
          </w:p>
          <w:p w:rsidR="00D13C72" w:rsidRDefault="00AA553B" w:rsidP="00550789">
            <w:pPr>
              <w:pStyle w:val="ListParagraph"/>
              <w:spacing w:afterAutospacing="0"/>
            </w:pPr>
            <w:r>
              <w:t>-choose a photo and respond to questions</w:t>
            </w:r>
          </w:p>
          <w:p w:rsidR="000B4FE6" w:rsidRDefault="000B4FE6" w:rsidP="000B4FE6">
            <w:pPr>
              <w:spacing w:afterAutospacing="0"/>
            </w:pPr>
            <w:r>
              <w:t xml:space="preserve">        * </w:t>
            </w:r>
            <w:r w:rsidRPr="000B4FE6">
              <w:rPr>
                <w:b/>
              </w:rPr>
              <w:t>What is a Flat Lay?</w:t>
            </w:r>
            <w:r>
              <w:t xml:space="preserve"> Students will need to bring in </w:t>
            </w:r>
          </w:p>
          <w:p w:rsidR="000B4FE6" w:rsidRDefault="000B4FE6" w:rsidP="000B4FE6">
            <w:pPr>
              <w:spacing w:afterAutospacing="0"/>
            </w:pPr>
            <w:r>
              <w:t xml:space="preserve">            Personal items for photo shoot</w:t>
            </w:r>
          </w:p>
          <w:p w:rsidR="000B4FE6" w:rsidRDefault="000B4FE6" w:rsidP="000B4FE6">
            <w:pPr>
              <w:spacing w:afterAutospacing="0"/>
            </w:pPr>
          </w:p>
          <w:p w:rsidR="000B4FE6" w:rsidRDefault="000B4FE6" w:rsidP="000B4FE6">
            <w:pPr>
              <w:spacing w:afterAutospacing="0"/>
            </w:pPr>
            <w:r>
              <w:t xml:space="preserve">        </w:t>
            </w:r>
          </w:p>
        </w:tc>
      </w:tr>
      <w:tr w:rsidR="00D13C72" w:rsidTr="00217D2E">
        <w:trPr>
          <w:trHeight w:val="1583"/>
        </w:trPr>
        <w:tc>
          <w:tcPr>
            <w:tcW w:w="4788" w:type="dxa"/>
          </w:tcPr>
          <w:p w:rsidR="00C31F24" w:rsidRDefault="00D13C72" w:rsidP="00342C34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Materials and Resources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Paper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Pencil/Pen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Markers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Magazines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Glue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Scissors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Cell Phone Cameras/PAS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Photographs</w:t>
            </w:r>
          </w:p>
          <w:p w:rsidR="00342C34" w:rsidRPr="007B47D3" w:rsidRDefault="00342C34" w:rsidP="00342C34">
            <w:pPr>
              <w:spacing w:after="100"/>
              <w:rPr>
                <w:b/>
              </w:rPr>
            </w:pPr>
          </w:p>
        </w:tc>
        <w:tc>
          <w:tcPr>
            <w:tcW w:w="5310" w:type="dxa"/>
          </w:tcPr>
          <w:p w:rsidR="00D13C72" w:rsidRDefault="00D13C72" w:rsidP="00AA553B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3</w:t>
            </w:r>
          </w:p>
          <w:p w:rsidR="00AA553B" w:rsidRPr="00AA553B" w:rsidRDefault="00AA553B" w:rsidP="00AA553B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Complete Analyze a Photo Documentary Activity</w:t>
            </w:r>
          </w:p>
          <w:p w:rsidR="00D13C72" w:rsidRPr="00B57308" w:rsidRDefault="00AA553B" w:rsidP="007B47D3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Presentations</w:t>
            </w:r>
          </w:p>
          <w:p w:rsidR="00B57308" w:rsidRPr="00342C34" w:rsidRDefault="00B57308" w:rsidP="007B47D3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Flat Lay Biography Photo Session</w:t>
            </w:r>
          </w:p>
          <w:p w:rsidR="00342C34" w:rsidRPr="007B47D3" w:rsidRDefault="00342C34" w:rsidP="007B47D3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Review Digital Photography Using and Tricking Your Camera  Activity</w:t>
            </w:r>
            <w:bookmarkStart w:id="0" w:name="_GoBack"/>
            <w:bookmarkEnd w:id="0"/>
          </w:p>
        </w:tc>
      </w:tr>
      <w:tr w:rsidR="00D13C72" w:rsidTr="00217D2E">
        <w:tc>
          <w:tcPr>
            <w:tcW w:w="4788" w:type="dxa"/>
          </w:tcPr>
          <w:p w:rsidR="00D13C72" w:rsidRDefault="00D13C72" w:rsidP="00997A81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Bell Work</w:t>
            </w:r>
          </w:p>
          <w:p w:rsidR="00997A81" w:rsidRDefault="00997A81" w:rsidP="00997A81">
            <w:pPr>
              <w:spacing w:afterAutospacing="0"/>
              <w:rPr>
                <w:b/>
              </w:rPr>
            </w:pPr>
            <w:r>
              <w:rPr>
                <w:b/>
              </w:rPr>
              <w:t>Essential Questions:</w:t>
            </w:r>
          </w:p>
          <w:p w:rsidR="00997A81" w:rsidRPr="00997A81" w:rsidRDefault="00997A81" w:rsidP="00997A81">
            <w:pPr>
              <w:spacing w:afterAutospacing="0"/>
            </w:pPr>
            <w:r w:rsidRPr="00997A81">
              <w:t>How has photography impacted our lives?</w:t>
            </w:r>
          </w:p>
          <w:p w:rsidR="00997A81" w:rsidRPr="00997A81" w:rsidRDefault="00997A81" w:rsidP="00997A81">
            <w:pPr>
              <w:spacing w:afterAutospacing="0"/>
            </w:pPr>
          </w:p>
          <w:p w:rsidR="00D13C72" w:rsidRDefault="00997A81" w:rsidP="00997A81">
            <w:pPr>
              <w:spacing w:afterAutospacing="0"/>
              <w:rPr>
                <w:b/>
              </w:rPr>
            </w:pPr>
            <w:r w:rsidRPr="00997A81">
              <w:rPr>
                <w:b/>
              </w:rPr>
              <w:t>Focus Questions:</w:t>
            </w:r>
          </w:p>
          <w:p w:rsidR="00997A81" w:rsidRPr="00997A81" w:rsidRDefault="00997A81" w:rsidP="00997A81">
            <w:pPr>
              <w:spacing w:afterAutospacing="0"/>
            </w:pPr>
            <w:r w:rsidRPr="00997A81">
              <w:t>How has digital technology made photography to the masses?</w:t>
            </w:r>
          </w:p>
          <w:p w:rsidR="00997A81" w:rsidRPr="00997A81" w:rsidRDefault="00997A81" w:rsidP="00997A81">
            <w:pPr>
              <w:spacing w:afterAutospacing="0"/>
            </w:pPr>
          </w:p>
          <w:p w:rsidR="00997A81" w:rsidRPr="00997A81" w:rsidRDefault="00997A81" w:rsidP="00997A81">
            <w:pPr>
              <w:spacing w:afterAutospacing="0"/>
            </w:pPr>
            <w:r w:rsidRPr="00997A81">
              <w:t>How do traditional photographic concepts relate to digital photography?</w:t>
            </w:r>
          </w:p>
          <w:p w:rsidR="00997A81" w:rsidRDefault="00997A81">
            <w:pPr>
              <w:rPr>
                <w:b/>
              </w:rPr>
            </w:pPr>
          </w:p>
          <w:p w:rsidR="00DD2467" w:rsidRPr="00997A81" w:rsidRDefault="00DD2467">
            <w:pPr>
              <w:rPr>
                <w:b/>
              </w:rPr>
            </w:pPr>
          </w:p>
          <w:p w:rsidR="008F7DD9" w:rsidRDefault="008F7DD9"/>
        </w:tc>
        <w:tc>
          <w:tcPr>
            <w:tcW w:w="5310" w:type="dxa"/>
          </w:tcPr>
          <w:p w:rsidR="00D13C72" w:rsidRDefault="00D13C72" w:rsidP="00550789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lastRenderedPageBreak/>
              <w:t>Day 4</w:t>
            </w:r>
          </w:p>
          <w:p w:rsidR="00550789" w:rsidRPr="00862E0D" w:rsidRDefault="00F71899" w:rsidP="00F71899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Usi</w:t>
            </w:r>
            <w:r w:rsidR="007B47D3">
              <w:t>ng and Tricking Y</w:t>
            </w:r>
            <w:r>
              <w:t>our Phone/Camera</w:t>
            </w:r>
            <w:r w:rsidR="00CC1645">
              <w:t xml:space="preserve"> Activity</w:t>
            </w:r>
          </w:p>
          <w:p w:rsidR="00862E0D" w:rsidRPr="00F71899" w:rsidRDefault="000B4FE6" w:rsidP="00F71899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hyperlink r:id="rId6" w:history="1">
              <w:r w:rsidR="00862E0D" w:rsidRPr="00862E0D">
                <w:rPr>
                  <w:rStyle w:val="Hyperlink"/>
                  <w:b/>
                </w:rPr>
                <w:t>Digital Photography Using and Tricking your Camera (A1).pptx</w:t>
              </w:r>
            </w:hyperlink>
          </w:p>
          <w:p w:rsidR="00F71899" w:rsidRPr="00B57308" w:rsidRDefault="00CC1645" w:rsidP="00F71899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Review PowerPoint</w:t>
            </w:r>
          </w:p>
          <w:p w:rsidR="00B57308" w:rsidRPr="007B47D3" w:rsidRDefault="00B57308" w:rsidP="00F71899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Begin Flat Lay Biography Presentations</w:t>
            </w:r>
          </w:p>
          <w:p w:rsidR="007B47D3" w:rsidRPr="007B47D3" w:rsidRDefault="007B47D3" w:rsidP="00F71899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Discuss Expectations for shooting photographs around the school.</w:t>
            </w:r>
          </w:p>
          <w:p w:rsidR="007B47D3" w:rsidRPr="00550789" w:rsidRDefault="007B47D3" w:rsidP="00F71899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rPr>
                <w:b/>
              </w:rPr>
              <w:t>Give out Photography Passes</w:t>
            </w:r>
          </w:p>
        </w:tc>
      </w:tr>
      <w:tr w:rsidR="00D13C72" w:rsidTr="00217D2E"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7"/>
            </w:tblGrid>
            <w:tr w:rsidR="00C31F24" w:rsidTr="00C31F24">
              <w:tc>
                <w:tcPr>
                  <w:tcW w:w="4557" w:type="dxa"/>
                </w:tcPr>
                <w:p w:rsidR="00C31F24" w:rsidRDefault="00C31F24">
                  <w:pPr>
                    <w:rPr>
                      <w:b/>
                    </w:rPr>
                  </w:pPr>
                  <w:r>
                    <w:rPr>
                      <w:b/>
                    </w:rPr>
                    <w:t>VOCABULARY</w:t>
                  </w:r>
                </w:p>
              </w:tc>
            </w:tr>
          </w:tbl>
          <w:p w:rsidR="00F0377B" w:rsidRPr="00F0377B" w:rsidRDefault="00F0377B" w:rsidP="00F0377B">
            <w:pPr>
              <w:rPr>
                <w:b/>
              </w:rPr>
            </w:pPr>
            <w:r>
              <w:rPr>
                <w:b/>
              </w:rPr>
              <w:t>Elements and Principles of Art</w:t>
            </w:r>
          </w:p>
          <w:p w:rsidR="00F0377B" w:rsidRDefault="00F0377B" w:rsidP="00F0377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Line , Shape Color, Value , Form, Texture Space</w:t>
            </w:r>
          </w:p>
          <w:p w:rsidR="00F0377B" w:rsidRDefault="00F0377B" w:rsidP="00F0377B">
            <w:pPr>
              <w:pStyle w:val="ListParagraph"/>
              <w:rPr>
                <w:b/>
              </w:rPr>
            </w:pPr>
          </w:p>
          <w:p w:rsidR="00F0377B" w:rsidRDefault="00F0377B" w:rsidP="00F0377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Balance, Emphasis, Unity, Contrast, Rhythm, Pattern, Movement, Variety</w:t>
            </w:r>
          </w:p>
          <w:p w:rsidR="00C31F24" w:rsidRDefault="00C31F24"/>
        </w:tc>
        <w:tc>
          <w:tcPr>
            <w:tcW w:w="5310" w:type="dxa"/>
          </w:tcPr>
          <w:p w:rsidR="00D13C72" w:rsidRDefault="00D13C72" w:rsidP="007B47D3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5</w:t>
            </w:r>
          </w:p>
          <w:p w:rsidR="00B57308" w:rsidRPr="00B57308" w:rsidRDefault="00B57308" w:rsidP="00B57308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rPr>
                <w:b/>
              </w:rPr>
              <w:t>Complete Flat Lay Biography Presentations</w:t>
            </w:r>
          </w:p>
          <w:p w:rsidR="007B47D3" w:rsidRPr="007B47D3" w:rsidRDefault="007B47D3" w:rsidP="007B47D3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Complete Using and Tricking Your Phone/Camera</w:t>
            </w:r>
            <w:r w:rsidR="00896C75">
              <w:t xml:space="preserve"> Activity</w:t>
            </w:r>
          </w:p>
          <w:p w:rsidR="007B47D3" w:rsidRPr="009C4054" w:rsidRDefault="007B47D3" w:rsidP="007B47D3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Create Contact Sheets for Photographs</w:t>
            </w:r>
          </w:p>
          <w:p w:rsidR="009C4054" w:rsidRPr="00330ACE" w:rsidRDefault="009C4054" w:rsidP="007B47D3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Reflections and Analysis of Personal Photographs</w:t>
            </w:r>
          </w:p>
          <w:p w:rsidR="00330ACE" w:rsidRPr="007B47D3" w:rsidRDefault="00330ACE" w:rsidP="007B47D3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Give out Photography Passes</w:t>
            </w:r>
          </w:p>
          <w:p w:rsidR="007B47D3" w:rsidRPr="007B47D3" w:rsidRDefault="007B47D3" w:rsidP="007B47D3">
            <w:pPr>
              <w:pStyle w:val="ListParagraph"/>
              <w:spacing w:afterAutospacing="0"/>
              <w:rPr>
                <w:b/>
              </w:rPr>
            </w:pPr>
          </w:p>
        </w:tc>
      </w:tr>
      <w:tr w:rsidR="00D13C72" w:rsidTr="00217D2E">
        <w:tc>
          <w:tcPr>
            <w:tcW w:w="4788" w:type="dxa"/>
          </w:tcPr>
          <w:p w:rsidR="00D13C72" w:rsidRPr="00F738A3" w:rsidRDefault="00342C34">
            <w:pPr>
              <w:rPr>
                <w:b/>
              </w:rPr>
            </w:pPr>
            <w:r>
              <w:rPr>
                <w:b/>
              </w:rPr>
              <w:t>Background Information for teacher:</w:t>
            </w:r>
          </w:p>
        </w:tc>
        <w:tc>
          <w:tcPr>
            <w:tcW w:w="5310" w:type="dxa"/>
          </w:tcPr>
          <w:p w:rsidR="00D13C72" w:rsidRDefault="00F738A3">
            <w:r>
              <w:rPr>
                <w:b/>
              </w:rPr>
              <w:t>Summary and C</w:t>
            </w:r>
            <w:r w:rsidR="00D13C72" w:rsidRPr="00F738A3">
              <w:rPr>
                <w:b/>
              </w:rPr>
              <w:t>losure</w:t>
            </w:r>
            <w:r w:rsidR="00D13C72">
              <w:t>:</w:t>
            </w:r>
          </w:p>
        </w:tc>
      </w:tr>
      <w:tr w:rsidR="00D13C72" w:rsidTr="00217D2E">
        <w:tc>
          <w:tcPr>
            <w:tcW w:w="4788" w:type="dxa"/>
          </w:tcPr>
          <w:p w:rsidR="00896C75" w:rsidRDefault="00896C75" w:rsidP="00896C75">
            <w:pPr>
              <w:spacing w:afterAutospacing="0"/>
              <w:rPr>
                <w:b/>
              </w:rPr>
            </w:pPr>
            <w:r>
              <w:rPr>
                <w:b/>
              </w:rPr>
              <w:t>Artist/Artworks:</w:t>
            </w:r>
          </w:p>
          <w:p w:rsidR="00896C75" w:rsidRDefault="00896C75" w:rsidP="00896C75">
            <w:pPr>
              <w:spacing w:afterAutospacing="0"/>
              <w:rPr>
                <w:b/>
              </w:rPr>
            </w:pPr>
          </w:p>
          <w:p w:rsidR="00896C75" w:rsidRPr="00896C75" w:rsidRDefault="00896C75" w:rsidP="00896C75">
            <w:pPr>
              <w:spacing w:afterAutospacing="0"/>
            </w:pPr>
            <w:proofErr w:type="spellStart"/>
            <w:r w:rsidRPr="00896C75">
              <w:t>Dorthea</w:t>
            </w:r>
            <w:proofErr w:type="spellEnd"/>
            <w:r w:rsidRPr="00896C75">
              <w:t xml:space="preserve"> Lange</w:t>
            </w:r>
          </w:p>
          <w:p w:rsidR="00896C75" w:rsidRPr="00896C75" w:rsidRDefault="00896C75" w:rsidP="00896C75">
            <w:pPr>
              <w:spacing w:afterAutospacing="0"/>
            </w:pPr>
            <w:r w:rsidRPr="00896C75">
              <w:t>Ansel Adams</w:t>
            </w:r>
          </w:p>
          <w:p w:rsidR="00896C75" w:rsidRPr="00896C75" w:rsidRDefault="00896C75" w:rsidP="00896C75">
            <w:pPr>
              <w:spacing w:afterAutospacing="0"/>
            </w:pPr>
            <w:r w:rsidRPr="00896C75">
              <w:t>Eddie Adams</w:t>
            </w:r>
          </w:p>
          <w:p w:rsidR="00896C75" w:rsidRDefault="00896C75" w:rsidP="00342C34">
            <w:pPr>
              <w:rPr>
                <w:b/>
              </w:rPr>
            </w:pPr>
          </w:p>
          <w:p w:rsidR="00D13C72" w:rsidRDefault="00342C34" w:rsidP="00342C34">
            <w:pPr>
              <w:rPr>
                <w:b/>
              </w:rPr>
            </w:pPr>
            <w:r w:rsidRPr="00F738A3">
              <w:rPr>
                <w:b/>
              </w:rPr>
              <w:t>Content Info</w:t>
            </w:r>
            <w:r w:rsidR="00896C75">
              <w:rPr>
                <w:b/>
              </w:rPr>
              <w:t>:</w:t>
            </w:r>
          </w:p>
          <w:p w:rsidR="00D13C72" w:rsidRDefault="00DD2467">
            <w:r>
              <w:t>Elements and Principles of Art</w:t>
            </w:r>
          </w:p>
        </w:tc>
        <w:tc>
          <w:tcPr>
            <w:tcW w:w="5310" w:type="dxa"/>
          </w:tcPr>
          <w:p w:rsidR="00D13C72" w:rsidRDefault="00F738A3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show</w:t>
            </w:r>
            <w:r w:rsidR="00D13C72">
              <w:t xml:space="preserve"> understanding of the vocabulary during oral discussion?</w:t>
            </w:r>
          </w:p>
          <w:p w:rsidR="00D13C72" w:rsidRDefault="00D13C72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follow the steps in creating art?</w:t>
            </w:r>
          </w:p>
          <w:p w:rsidR="00D13C72" w:rsidRDefault="00D13C72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critique artworks by applying concepts presented?</w:t>
            </w:r>
          </w:p>
        </w:tc>
      </w:tr>
      <w:tr w:rsidR="00D13C72" w:rsidTr="00217D2E">
        <w:tc>
          <w:tcPr>
            <w:tcW w:w="4788" w:type="dxa"/>
          </w:tcPr>
          <w:p w:rsidR="00D13C72" w:rsidRDefault="00D13C72"/>
        </w:tc>
        <w:tc>
          <w:tcPr>
            <w:tcW w:w="5310" w:type="dxa"/>
          </w:tcPr>
          <w:p w:rsidR="00D13C72" w:rsidRDefault="00B57308">
            <w:pPr>
              <w:rPr>
                <w:b/>
              </w:rPr>
            </w:pPr>
            <w:r>
              <w:rPr>
                <w:b/>
              </w:rPr>
              <w:t>Formative Assessments</w:t>
            </w:r>
            <w:r w:rsidR="00D13C72" w:rsidRPr="00F738A3">
              <w:rPr>
                <w:b/>
              </w:rPr>
              <w:t xml:space="preserve">: </w:t>
            </w:r>
          </w:p>
          <w:p w:rsidR="009F296F" w:rsidRDefault="00B57308">
            <w:pPr>
              <w:rPr>
                <w:b/>
              </w:rPr>
            </w:pPr>
            <w:r>
              <w:rPr>
                <w:b/>
              </w:rPr>
              <w:t>3-2-1 Notecard: Summarization Strategy</w:t>
            </w:r>
          </w:p>
          <w:p w:rsidR="009F296F" w:rsidRPr="009F296F" w:rsidRDefault="009F296F">
            <w:pPr>
              <w:rPr>
                <w:b/>
              </w:rPr>
            </w:pPr>
            <w:r>
              <w:t>Monitor individuals while working on task</w:t>
            </w:r>
          </w:p>
          <w:p w:rsidR="009F296F" w:rsidRDefault="009F296F">
            <w:r>
              <w:t xml:space="preserve"> Observation during an activity</w:t>
            </w:r>
          </w:p>
          <w:p w:rsidR="009F296F" w:rsidRDefault="009F296F">
            <w:r>
              <w:t xml:space="preserve"> Individual conferencing</w:t>
            </w:r>
          </w:p>
          <w:p w:rsidR="00D13C72" w:rsidRDefault="009F296F">
            <w:r>
              <w:t xml:space="preserve"> Guided questions</w:t>
            </w:r>
          </w:p>
          <w:p w:rsidR="00D13C72" w:rsidRDefault="00D13C72"/>
        </w:tc>
      </w:tr>
    </w:tbl>
    <w:p w:rsidR="00966258" w:rsidRDefault="000B4F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38A3" w:rsidTr="00F738A3">
        <w:tc>
          <w:tcPr>
            <w:tcW w:w="9576" w:type="dxa"/>
          </w:tcPr>
          <w:p w:rsidR="00F738A3" w:rsidRPr="00F738A3" w:rsidRDefault="00F738A3">
            <w:pPr>
              <w:rPr>
                <w:b/>
              </w:rPr>
            </w:pPr>
            <w:r w:rsidRPr="00F738A3">
              <w:rPr>
                <w:b/>
              </w:rPr>
              <w:t>RESOURCES</w:t>
            </w:r>
          </w:p>
        </w:tc>
      </w:tr>
      <w:tr w:rsidR="00F738A3" w:rsidTr="00F738A3">
        <w:tc>
          <w:tcPr>
            <w:tcW w:w="9576" w:type="dxa"/>
          </w:tcPr>
          <w:p w:rsidR="00F738A3" w:rsidRDefault="00DD2467">
            <w:pPr>
              <w:spacing w:afterAutospacing="0"/>
            </w:pPr>
            <w:r>
              <w:t>Magazines</w:t>
            </w:r>
          </w:p>
          <w:p w:rsidR="00DD2467" w:rsidRDefault="00DD2467">
            <w:pPr>
              <w:spacing w:afterAutospacing="0"/>
            </w:pPr>
            <w:r>
              <w:t>Vintage Photographs</w:t>
            </w:r>
          </w:p>
          <w:p w:rsidR="00DD2467" w:rsidRDefault="00DD2467"/>
          <w:p w:rsidR="00F738A3" w:rsidRDefault="00F738A3"/>
          <w:p w:rsidR="00F738A3" w:rsidRDefault="00F738A3"/>
          <w:p w:rsidR="00F738A3" w:rsidRDefault="00F738A3"/>
          <w:p w:rsidR="00F738A3" w:rsidRDefault="00F738A3"/>
          <w:p w:rsidR="00F738A3" w:rsidRDefault="00F738A3"/>
        </w:tc>
      </w:tr>
    </w:tbl>
    <w:p w:rsidR="00F738A3" w:rsidRDefault="00F738A3"/>
    <w:p w:rsidR="00F738A3" w:rsidRDefault="00F738A3"/>
    <w:sectPr w:rsidR="00F7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2794D"/>
    <w:multiLevelType w:val="hybridMultilevel"/>
    <w:tmpl w:val="76066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300A"/>
    <w:multiLevelType w:val="hybridMultilevel"/>
    <w:tmpl w:val="56B2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2AB8"/>
    <w:multiLevelType w:val="hybridMultilevel"/>
    <w:tmpl w:val="17F44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44325"/>
    <w:multiLevelType w:val="hybridMultilevel"/>
    <w:tmpl w:val="5F188210"/>
    <w:lvl w:ilvl="0" w:tplc="99D28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13970"/>
    <w:multiLevelType w:val="hybridMultilevel"/>
    <w:tmpl w:val="B8E4B1D6"/>
    <w:lvl w:ilvl="0" w:tplc="5CAEFE0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32E71"/>
    <w:multiLevelType w:val="hybridMultilevel"/>
    <w:tmpl w:val="AAEA4024"/>
    <w:lvl w:ilvl="0" w:tplc="A9DE30B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1"/>
    <w:rsid w:val="00077963"/>
    <w:rsid w:val="000B4FE6"/>
    <w:rsid w:val="00121A21"/>
    <w:rsid w:val="001816CA"/>
    <w:rsid w:val="00212087"/>
    <w:rsid w:val="00217D2E"/>
    <w:rsid w:val="00330ACE"/>
    <w:rsid w:val="00342C34"/>
    <w:rsid w:val="004661E0"/>
    <w:rsid w:val="00550789"/>
    <w:rsid w:val="005A65CD"/>
    <w:rsid w:val="005E09BE"/>
    <w:rsid w:val="00617999"/>
    <w:rsid w:val="006A12D5"/>
    <w:rsid w:val="007B47D3"/>
    <w:rsid w:val="00862E0D"/>
    <w:rsid w:val="00896C75"/>
    <w:rsid w:val="008B0BEF"/>
    <w:rsid w:val="008C6DBF"/>
    <w:rsid w:val="008D5721"/>
    <w:rsid w:val="008F7DD9"/>
    <w:rsid w:val="00902F6C"/>
    <w:rsid w:val="009356E0"/>
    <w:rsid w:val="00997A81"/>
    <w:rsid w:val="009A6906"/>
    <w:rsid w:val="009C4054"/>
    <w:rsid w:val="009F296F"/>
    <w:rsid w:val="00AA553B"/>
    <w:rsid w:val="00AB5AFA"/>
    <w:rsid w:val="00AE420D"/>
    <w:rsid w:val="00B036B0"/>
    <w:rsid w:val="00B57308"/>
    <w:rsid w:val="00B7668F"/>
    <w:rsid w:val="00C26A79"/>
    <w:rsid w:val="00C31F24"/>
    <w:rsid w:val="00C43ECD"/>
    <w:rsid w:val="00C84A39"/>
    <w:rsid w:val="00CC1645"/>
    <w:rsid w:val="00D12068"/>
    <w:rsid w:val="00D13C72"/>
    <w:rsid w:val="00D23D5A"/>
    <w:rsid w:val="00DA6171"/>
    <w:rsid w:val="00DD2467"/>
    <w:rsid w:val="00DE3B80"/>
    <w:rsid w:val="00E01776"/>
    <w:rsid w:val="00E25651"/>
    <w:rsid w:val="00E42CC1"/>
    <w:rsid w:val="00E637AE"/>
    <w:rsid w:val="00F0377B"/>
    <w:rsid w:val="00F71899"/>
    <w:rsid w:val="00F738A3"/>
    <w:rsid w:val="00F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EF99B-6827-4AC5-A3B1-DA225154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A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D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igital%20Photography%20Using%20and%20Tricking%20your%20Camera%20(A1).pptx" TargetMode="External"/><Relationship Id="rId5" Type="http://schemas.openxmlformats.org/officeDocument/2006/relationships/hyperlink" Target="file:///D:\1%20Selfies-%20Blank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Vinson, Richard</dc:creator>
  <cp:lastModifiedBy>Tonya Vinson</cp:lastModifiedBy>
  <cp:revision>2</cp:revision>
  <dcterms:created xsi:type="dcterms:W3CDTF">2017-07-27T16:08:00Z</dcterms:created>
  <dcterms:modified xsi:type="dcterms:W3CDTF">2017-07-27T16:08:00Z</dcterms:modified>
</cp:coreProperties>
</file>