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121A21" w:rsidRPr="006A12D5" w:rsidTr="00121A21">
        <w:tc>
          <w:tcPr>
            <w:tcW w:w="9576" w:type="dxa"/>
            <w:gridSpan w:val="2"/>
            <w:shd w:val="clear" w:color="auto" w:fill="auto"/>
          </w:tcPr>
          <w:p w:rsidR="00121A21" w:rsidRPr="006A12D5" w:rsidRDefault="00121A21">
            <w:pPr>
              <w:rPr>
                <w:b/>
              </w:rPr>
            </w:pPr>
            <w:r w:rsidRPr="006A12D5">
              <w:rPr>
                <w:b/>
              </w:rPr>
              <w:t xml:space="preserve">Title of Unit: </w:t>
            </w:r>
            <w:r w:rsidR="00755D08">
              <w:rPr>
                <w:b/>
              </w:rPr>
              <w:t xml:space="preserve">Elements and Principles </w:t>
            </w:r>
            <w:r w:rsidR="0026399E">
              <w:rPr>
                <w:b/>
              </w:rPr>
              <w:t xml:space="preserve"> </w:t>
            </w:r>
            <w:r w:rsidR="00755D08">
              <w:rPr>
                <w:b/>
              </w:rPr>
              <w:t xml:space="preserve">of Design     </w:t>
            </w:r>
            <w:r w:rsidRPr="006A12D5">
              <w:rPr>
                <w:b/>
              </w:rPr>
              <w:t>Title of Lesson:</w:t>
            </w:r>
            <w:r w:rsidR="0026399E">
              <w:rPr>
                <w:b/>
              </w:rPr>
              <w:t xml:space="preserve"> </w:t>
            </w:r>
            <w:r w:rsidR="00755D08">
              <w:rPr>
                <w:b/>
              </w:rPr>
              <w:t>Introduction to Pottery and  Sculpture</w:t>
            </w:r>
          </w:p>
        </w:tc>
      </w:tr>
      <w:tr w:rsidR="00121A21" w:rsidTr="00121A21">
        <w:tc>
          <w:tcPr>
            <w:tcW w:w="9576" w:type="dxa"/>
            <w:gridSpan w:val="2"/>
            <w:shd w:val="clear" w:color="auto" w:fill="auto"/>
          </w:tcPr>
          <w:p w:rsidR="00121A21" w:rsidRPr="00121A21" w:rsidRDefault="00755D08">
            <w:pPr>
              <w:rPr>
                <w:b/>
              </w:rPr>
            </w:pPr>
            <w:r>
              <w:rPr>
                <w:b/>
              </w:rPr>
              <w:t xml:space="preserve">Course: Pottery and Sculpture             </w:t>
            </w:r>
            <w:r w:rsidR="00121A21" w:rsidRPr="00121A21">
              <w:rPr>
                <w:b/>
              </w:rPr>
              <w:t>Estimated Class Time:</w:t>
            </w:r>
            <w:r w:rsidR="009356E0">
              <w:rPr>
                <w:b/>
              </w:rPr>
              <w:t xml:space="preserve"> 90 mi</w:t>
            </w:r>
            <w:r w:rsidR="0026399E">
              <w:rPr>
                <w:b/>
              </w:rPr>
              <w:t xml:space="preserve">nutes   Dates: </w:t>
            </w:r>
            <w:r>
              <w:rPr>
                <w:b/>
              </w:rPr>
              <w:t>July 24-July 28</w:t>
            </w:r>
          </w:p>
        </w:tc>
      </w:tr>
      <w:tr w:rsidR="00121A21" w:rsidTr="00121A21">
        <w:tc>
          <w:tcPr>
            <w:tcW w:w="4788" w:type="dxa"/>
            <w:shd w:val="clear" w:color="auto" w:fill="auto"/>
          </w:tcPr>
          <w:p w:rsidR="00121A21" w:rsidRPr="00F738A3" w:rsidRDefault="00121A21">
            <w:pPr>
              <w:rPr>
                <w:b/>
              </w:rPr>
            </w:pPr>
            <w:r w:rsidRPr="00F738A3">
              <w:rPr>
                <w:b/>
              </w:rPr>
              <w:t>Overview &amp; Objectives</w:t>
            </w:r>
          </w:p>
        </w:tc>
        <w:tc>
          <w:tcPr>
            <w:tcW w:w="4788" w:type="dxa"/>
            <w:shd w:val="clear" w:color="auto" w:fill="auto"/>
          </w:tcPr>
          <w:p w:rsidR="00121A21" w:rsidRPr="00F738A3" w:rsidRDefault="00121A21" w:rsidP="00121A21">
            <w:pPr>
              <w:jc w:val="center"/>
              <w:rPr>
                <w:b/>
              </w:rPr>
            </w:pPr>
            <w:r w:rsidRPr="00F738A3">
              <w:rPr>
                <w:b/>
              </w:rPr>
              <w:t>BODY OF LESSON</w:t>
            </w:r>
          </w:p>
        </w:tc>
      </w:tr>
      <w:tr w:rsidR="00121A21" w:rsidTr="00121A21">
        <w:tc>
          <w:tcPr>
            <w:tcW w:w="4788" w:type="dxa"/>
            <w:shd w:val="clear" w:color="auto" w:fill="auto"/>
          </w:tcPr>
          <w:p w:rsidR="00121A21" w:rsidRDefault="00121A21">
            <w:pPr>
              <w:rPr>
                <w:b/>
              </w:rPr>
            </w:pPr>
            <w:r w:rsidRPr="00D85F4C">
              <w:rPr>
                <w:b/>
              </w:rPr>
              <w:t>The student will…</w:t>
            </w:r>
          </w:p>
          <w:p w:rsidR="00D85F4C" w:rsidRDefault="00D85F4C" w:rsidP="00D85F4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Become familiar with the rules and expectations of the classroom</w:t>
            </w:r>
          </w:p>
          <w:p w:rsidR="00D85F4C" w:rsidRDefault="00D85F4C" w:rsidP="00D85F4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Demonstrate their drawing skills</w:t>
            </w:r>
          </w:p>
          <w:p w:rsidR="00D85F4C" w:rsidRDefault="00D85F4C" w:rsidP="00D85F4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Demonstrate ability to make a 3D object</w:t>
            </w:r>
          </w:p>
          <w:p w:rsidR="00D85F4C" w:rsidRDefault="00D85F4C" w:rsidP="00D85F4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Become familiar with their classmates</w:t>
            </w:r>
          </w:p>
          <w:p w:rsidR="00121A21" w:rsidRPr="00F14127" w:rsidRDefault="00D85F4C" w:rsidP="00F1412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Review the Elements and Principles of Art</w:t>
            </w:r>
          </w:p>
        </w:tc>
        <w:tc>
          <w:tcPr>
            <w:tcW w:w="4788" w:type="dxa"/>
            <w:shd w:val="clear" w:color="auto" w:fill="auto"/>
          </w:tcPr>
          <w:p w:rsidR="00121A21" w:rsidRDefault="00121A21" w:rsidP="00CC4E67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1</w:t>
            </w:r>
          </w:p>
          <w:p w:rsidR="00CC4E67" w:rsidRDefault="00CC4E67" w:rsidP="00CC4E67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Introduction to Pottery and Sculpture (PowerPoint)</w:t>
            </w:r>
          </w:p>
          <w:p w:rsidR="00CC4E67" w:rsidRDefault="00CC4E67" w:rsidP="00CC4E67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Syllabus/Class Expectations/Forms</w:t>
            </w:r>
          </w:p>
          <w:p w:rsidR="00CC4E67" w:rsidRDefault="00CC4E67" w:rsidP="00CC4E67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Discuss supplies needed for class (Due July 31)</w:t>
            </w:r>
          </w:p>
          <w:p w:rsidR="00CC4E67" w:rsidRDefault="00CC4E67" w:rsidP="00CC4E67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Create Attendance Popsicle Sticks</w:t>
            </w:r>
          </w:p>
          <w:p w:rsidR="00CC4E67" w:rsidRDefault="00CC4E67" w:rsidP="00CC4E67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Art History</w:t>
            </w:r>
            <w:r w:rsidR="006E52A4">
              <w:rPr>
                <w:b/>
              </w:rPr>
              <w:t xml:space="preserve">: Leonardo Drew and </w:t>
            </w:r>
            <w:proofErr w:type="spellStart"/>
            <w:r w:rsidR="006E52A4">
              <w:rPr>
                <w:b/>
              </w:rPr>
              <w:t>Kaws</w:t>
            </w:r>
            <w:proofErr w:type="spellEnd"/>
          </w:p>
          <w:p w:rsidR="006E52A4" w:rsidRDefault="006E52A4" w:rsidP="00CC4E67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 xml:space="preserve">3D Mini-Sculptures </w:t>
            </w:r>
          </w:p>
          <w:p w:rsidR="006E52A4" w:rsidRPr="00CC4E67" w:rsidRDefault="006E52A4" w:rsidP="00CC4E67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Get to Know You Puzzle Collaborative project</w:t>
            </w:r>
          </w:p>
          <w:p w:rsidR="00D12068" w:rsidRPr="009356E0" w:rsidRDefault="001816CA" w:rsidP="0026399E">
            <w:pPr>
              <w:pStyle w:val="ListParagraph"/>
              <w:spacing w:afterAutospacing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21A21" w:rsidTr="00121A21">
        <w:tc>
          <w:tcPr>
            <w:tcW w:w="4788" w:type="dxa"/>
          </w:tcPr>
          <w:p w:rsidR="0054448A" w:rsidRDefault="00D85F4C" w:rsidP="00D85F4C">
            <w:pPr>
              <w:rPr>
                <w:b/>
              </w:rPr>
            </w:pPr>
            <w:r w:rsidRPr="00D85F4C">
              <w:rPr>
                <w:b/>
              </w:rPr>
              <w:t>Competencies and Goals:</w:t>
            </w:r>
          </w:p>
          <w:p w:rsidR="0054448A" w:rsidRDefault="0054448A" w:rsidP="00D85F4C">
            <w:r>
              <w:t>B.V.1.4 Recognize how Elements of Art and Principles of Design are used in art.</w:t>
            </w:r>
          </w:p>
          <w:p w:rsidR="0054448A" w:rsidRDefault="0054448A" w:rsidP="00D85F4C">
            <w:r>
              <w:t>B.V.2.1 Understand the role of planning in solving artistic problems</w:t>
            </w:r>
          </w:p>
          <w:p w:rsidR="0054448A" w:rsidRDefault="0054448A" w:rsidP="00D85F4C">
            <w:pPr>
              <w:rPr>
                <w:b/>
              </w:rPr>
            </w:pPr>
            <w:r>
              <w:t>B.V.2.3 Create personal, symbolic expression as a means of communication (original, visual language).</w:t>
            </w:r>
          </w:p>
          <w:p w:rsidR="00D85F4C" w:rsidRPr="00D85F4C" w:rsidRDefault="0054448A" w:rsidP="00D85F4C">
            <w:pPr>
              <w:rPr>
                <w:b/>
              </w:rPr>
            </w:pPr>
            <w:r>
              <w:t>B.CX.2.3 Analyze the collaborative process in the creation of art.</w:t>
            </w:r>
          </w:p>
        </w:tc>
        <w:tc>
          <w:tcPr>
            <w:tcW w:w="4788" w:type="dxa"/>
          </w:tcPr>
          <w:p w:rsidR="00121A21" w:rsidRDefault="00D13C72" w:rsidP="00D12068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2</w:t>
            </w:r>
          </w:p>
          <w:p w:rsidR="006E52A4" w:rsidRDefault="006E52A4" w:rsidP="006E52A4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Complete “Get to Know You Puzzle Collaboration Project</w:t>
            </w:r>
          </w:p>
          <w:p w:rsidR="006E52A4" w:rsidRDefault="006E52A4" w:rsidP="006E52A4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Presentations</w:t>
            </w:r>
          </w:p>
          <w:p w:rsidR="006E52A4" w:rsidRDefault="006E52A4" w:rsidP="006E52A4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Brief History of Architecture</w:t>
            </w:r>
          </w:p>
          <w:p w:rsidR="006E52A4" w:rsidRDefault="006E52A4" w:rsidP="006E52A4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Watch Video of Unusual Houses</w:t>
            </w:r>
          </w:p>
          <w:p w:rsidR="006E52A4" w:rsidRDefault="006E52A4" w:rsidP="006E52A4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Discuss exemplars of student work</w:t>
            </w:r>
          </w:p>
          <w:p w:rsidR="006E52A4" w:rsidRDefault="006E52A4" w:rsidP="006E52A4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Discuss the properties of the materials that will be used</w:t>
            </w:r>
          </w:p>
          <w:p w:rsidR="006E52A4" w:rsidRPr="006E52A4" w:rsidRDefault="006E52A4" w:rsidP="006E52A4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Students will create a sketch of their house</w:t>
            </w:r>
          </w:p>
          <w:p w:rsidR="00D13C72" w:rsidRDefault="00D13C72"/>
          <w:p w:rsidR="00D13C72" w:rsidRDefault="00D13C72"/>
        </w:tc>
      </w:tr>
      <w:tr w:rsidR="00D13C72" w:rsidTr="00D13C72">
        <w:trPr>
          <w:trHeight w:val="1583"/>
        </w:trPr>
        <w:tc>
          <w:tcPr>
            <w:tcW w:w="4788" w:type="dxa"/>
          </w:tcPr>
          <w:p w:rsidR="00D13C72" w:rsidRDefault="00D13C72">
            <w:pPr>
              <w:rPr>
                <w:b/>
              </w:rPr>
            </w:pPr>
            <w:r w:rsidRPr="00F738A3">
              <w:rPr>
                <w:b/>
              </w:rPr>
              <w:t>Materials and Resources</w:t>
            </w:r>
            <w:r w:rsidR="0054448A">
              <w:rPr>
                <w:b/>
              </w:rPr>
              <w:t>:</w:t>
            </w:r>
          </w:p>
          <w:p w:rsidR="0054448A" w:rsidRDefault="0054448A" w:rsidP="0054448A">
            <w:pPr>
              <w:spacing w:afterAutospacing="0"/>
            </w:pPr>
            <w:r>
              <w:t>Polymer Clay</w:t>
            </w:r>
          </w:p>
          <w:p w:rsidR="0054448A" w:rsidRDefault="0054448A" w:rsidP="0054448A">
            <w:pPr>
              <w:spacing w:afterAutospacing="0"/>
            </w:pPr>
            <w:r>
              <w:t>Paper Clip</w:t>
            </w:r>
          </w:p>
          <w:p w:rsidR="0054448A" w:rsidRDefault="0054448A" w:rsidP="0054448A">
            <w:pPr>
              <w:spacing w:afterAutospacing="0"/>
            </w:pPr>
            <w:r>
              <w:t>Color Construction Paper</w:t>
            </w:r>
          </w:p>
          <w:p w:rsidR="0054448A" w:rsidRDefault="0054448A" w:rsidP="0054448A">
            <w:pPr>
              <w:spacing w:afterAutospacing="0"/>
            </w:pPr>
            <w:r>
              <w:t>Venn Diagram</w:t>
            </w:r>
          </w:p>
          <w:p w:rsidR="0054448A" w:rsidRDefault="0054448A" w:rsidP="0054448A">
            <w:pPr>
              <w:spacing w:afterAutospacing="0"/>
            </w:pPr>
            <w:r>
              <w:t>Scissors</w:t>
            </w:r>
          </w:p>
          <w:p w:rsidR="0054448A" w:rsidRDefault="0054448A" w:rsidP="0054448A">
            <w:pPr>
              <w:spacing w:afterAutospacing="0"/>
            </w:pPr>
            <w:r>
              <w:t xml:space="preserve">Glue </w:t>
            </w:r>
          </w:p>
          <w:p w:rsidR="0054448A" w:rsidRDefault="0054448A" w:rsidP="0054448A">
            <w:pPr>
              <w:spacing w:afterAutospacing="0"/>
            </w:pPr>
            <w:r>
              <w:t>Tape</w:t>
            </w:r>
          </w:p>
          <w:p w:rsidR="00C31F24" w:rsidRDefault="00C31F24"/>
        </w:tc>
        <w:tc>
          <w:tcPr>
            <w:tcW w:w="4788" w:type="dxa"/>
          </w:tcPr>
          <w:p w:rsidR="00D13C72" w:rsidRDefault="00D13C72" w:rsidP="00AA553B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3</w:t>
            </w:r>
          </w:p>
          <w:p w:rsidR="006E52A4" w:rsidRDefault="006E52A4" w:rsidP="006E52A4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Review Sculpture vocabulary</w:t>
            </w:r>
          </w:p>
          <w:p w:rsidR="006E52A4" w:rsidRDefault="006E52A4" w:rsidP="006E52A4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Students will create a 3D sculptures of the house that they designed</w:t>
            </w:r>
          </w:p>
          <w:p w:rsidR="006E52A4" w:rsidRPr="006E52A4" w:rsidRDefault="006E52A4" w:rsidP="006E52A4">
            <w:pPr>
              <w:pStyle w:val="ListParagraph"/>
              <w:spacing w:afterAutospacing="0"/>
              <w:rPr>
                <w:b/>
              </w:rPr>
            </w:pPr>
          </w:p>
          <w:p w:rsidR="00AA553B" w:rsidRDefault="00AA553B" w:rsidP="00AA553B">
            <w:pPr>
              <w:spacing w:afterAutospacing="0"/>
              <w:rPr>
                <w:b/>
              </w:rPr>
            </w:pPr>
          </w:p>
          <w:p w:rsidR="00AA553B" w:rsidRPr="00F738A3" w:rsidRDefault="00AA553B">
            <w:pPr>
              <w:rPr>
                <w:b/>
              </w:rPr>
            </w:pPr>
          </w:p>
          <w:p w:rsidR="00D13C72" w:rsidRPr="00F738A3" w:rsidRDefault="00D13C72">
            <w:pPr>
              <w:rPr>
                <w:b/>
              </w:rPr>
            </w:pPr>
          </w:p>
          <w:p w:rsidR="00D13C72" w:rsidRPr="00F738A3" w:rsidRDefault="00D13C72">
            <w:pPr>
              <w:rPr>
                <w:b/>
              </w:rPr>
            </w:pPr>
          </w:p>
        </w:tc>
      </w:tr>
      <w:tr w:rsidR="00D13C72" w:rsidTr="00D13C72">
        <w:tc>
          <w:tcPr>
            <w:tcW w:w="4788" w:type="dxa"/>
          </w:tcPr>
          <w:p w:rsidR="00D13C72" w:rsidRDefault="00D13C72">
            <w:pPr>
              <w:rPr>
                <w:b/>
              </w:rPr>
            </w:pPr>
            <w:r w:rsidRPr="00F738A3">
              <w:rPr>
                <w:b/>
              </w:rPr>
              <w:t>Bell Work</w:t>
            </w:r>
          </w:p>
          <w:p w:rsidR="00F14127" w:rsidRDefault="0054448A" w:rsidP="0054448A">
            <w:pPr>
              <w:spacing w:afterAutospacing="0"/>
              <w:rPr>
                <w:b/>
              </w:rPr>
            </w:pPr>
            <w:r>
              <w:rPr>
                <w:b/>
              </w:rPr>
              <w:t>Pre-Assessment Drawing of 3D object</w:t>
            </w:r>
          </w:p>
          <w:p w:rsidR="00F14127" w:rsidRDefault="00F14127" w:rsidP="0054448A">
            <w:pPr>
              <w:spacing w:afterAutospacing="0"/>
              <w:rPr>
                <w:b/>
              </w:rPr>
            </w:pPr>
            <w:r>
              <w:rPr>
                <w:b/>
              </w:rPr>
              <w:t>Create</w:t>
            </w:r>
          </w:p>
          <w:p w:rsidR="0054448A" w:rsidRDefault="0054448A" w:rsidP="0054448A">
            <w:pPr>
              <w:spacing w:afterAutospacing="0"/>
              <w:rPr>
                <w:b/>
              </w:rPr>
            </w:pPr>
          </w:p>
          <w:p w:rsidR="008F7DD9" w:rsidRDefault="008F7DD9">
            <w:pPr>
              <w:rPr>
                <w:b/>
              </w:rPr>
            </w:pPr>
          </w:p>
          <w:p w:rsidR="00C315EC" w:rsidRDefault="00C315EC"/>
        </w:tc>
        <w:tc>
          <w:tcPr>
            <w:tcW w:w="4788" w:type="dxa"/>
          </w:tcPr>
          <w:p w:rsidR="00D13C72" w:rsidRDefault="00D13C72">
            <w:pPr>
              <w:rPr>
                <w:b/>
              </w:rPr>
            </w:pPr>
            <w:r w:rsidRPr="00F738A3">
              <w:rPr>
                <w:b/>
              </w:rPr>
              <w:lastRenderedPageBreak/>
              <w:t>Day 4</w:t>
            </w:r>
          </w:p>
          <w:p w:rsidR="006E52A4" w:rsidRDefault="006E52A4" w:rsidP="006E52A4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Review Sculpture vocabulary</w:t>
            </w:r>
          </w:p>
          <w:p w:rsidR="006E52A4" w:rsidRDefault="006E52A4" w:rsidP="006E52A4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Students will create a 3D sculptures of the house that they designed</w:t>
            </w:r>
          </w:p>
          <w:p w:rsidR="006E52A4" w:rsidRPr="006E52A4" w:rsidRDefault="006E52A4" w:rsidP="006E52A4">
            <w:pPr>
              <w:pStyle w:val="ListParagraph"/>
              <w:spacing w:afterAutospacing="0"/>
              <w:rPr>
                <w:b/>
              </w:rPr>
            </w:pPr>
          </w:p>
          <w:p w:rsidR="006E52A4" w:rsidRPr="00F738A3" w:rsidRDefault="006E52A4">
            <w:pPr>
              <w:rPr>
                <w:b/>
              </w:rPr>
            </w:pPr>
          </w:p>
        </w:tc>
      </w:tr>
      <w:tr w:rsidR="00D13C72" w:rsidTr="00D13C72"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34"/>
            </w:tblGrid>
            <w:tr w:rsidR="00C31F24" w:rsidTr="00C31F24">
              <w:tc>
                <w:tcPr>
                  <w:tcW w:w="4557" w:type="dxa"/>
                </w:tcPr>
                <w:p w:rsidR="00C31F24" w:rsidRDefault="00C31F24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VOCABULARY</w:t>
                  </w:r>
                </w:p>
              </w:tc>
            </w:tr>
          </w:tbl>
          <w:p w:rsidR="00C230B1" w:rsidRDefault="001F7029" w:rsidP="00C230B1">
            <w:pPr>
              <w:spacing w:afterAutospacing="0"/>
            </w:pPr>
            <w:r>
              <w:t>Sculpture</w:t>
            </w:r>
          </w:p>
          <w:p w:rsidR="001F7029" w:rsidRDefault="001F7029" w:rsidP="00C230B1">
            <w:pPr>
              <w:spacing w:afterAutospacing="0"/>
            </w:pPr>
            <w:r>
              <w:t>Pottery</w:t>
            </w:r>
          </w:p>
          <w:p w:rsidR="00C230B1" w:rsidRDefault="00C230B1" w:rsidP="00C230B1">
            <w:pPr>
              <w:spacing w:afterAutospacing="0"/>
            </w:pPr>
            <w:r>
              <w:t xml:space="preserve">Elements </w:t>
            </w:r>
          </w:p>
          <w:p w:rsidR="00C230B1" w:rsidRDefault="00C230B1" w:rsidP="00C230B1">
            <w:pPr>
              <w:spacing w:afterAutospacing="0"/>
            </w:pPr>
            <w:r>
              <w:t xml:space="preserve">Line </w:t>
            </w:r>
          </w:p>
          <w:p w:rsidR="00C230B1" w:rsidRDefault="00C230B1" w:rsidP="00C230B1">
            <w:pPr>
              <w:spacing w:afterAutospacing="0"/>
            </w:pPr>
            <w:r>
              <w:t>Shape</w:t>
            </w:r>
          </w:p>
          <w:p w:rsidR="00D13C72" w:rsidRDefault="00C230B1" w:rsidP="00C230B1">
            <w:pPr>
              <w:spacing w:afterAutospacing="0"/>
            </w:pPr>
            <w:r>
              <w:t xml:space="preserve"> Form</w:t>
            </w:r>
            <w:r w:rsidR="00D4297A">
              <w:t xml:space="preserve"> (3-D)</w:t>
            </w:r>
          </w:p>
          <w:p w:rsidR="00D4297A" w:rsidRDefault="00D4297A" w:rsidP="00C230B1">
            <w:pPr>
              <w:spacing w:afterAutospacing="0"/>
            </w:pPr>
            <w:r>
              <w:t>Two Dimensional</w:t>
            </w:r>
          </w:p>
          <w:p w:rsidR="00D4297A" w:rsidRPr="00C230B1" w:rsidRDefault="00D4297A" w:rsidP="00C230B1">
            <w:pPr>
              <w:spacing w:afterAutospacing="0"/>
            </w:pPr>
            <w:r>
              <w:t>Shapes vs. Form</w:t>
            </w:r>
          </w:p>
          <w:p w:rsidR="00F14127" w:rsidRDefault="00F14127" w:rsidP="00F14127">
            <w:pPr>
              <w:spacing w:afterAutospacing="0"/>
            </w:pPr>
            <w:r>
              <w:t xml:space="preserve">Functional </w:t>
            </w:r>
          </w:p>
          <w:p w:rsidR="00F14127" w:rsidRPr="00F14127" w:rsidRDefault="00F14127">
            <w:pPr>
              <w:spacing w:afterAutospacing="0"/>
            </w:pPr>
            <w:r>
              <w:t>Decorative</w:t>
            </w:r>
          </w:p>
        </w:tc>
        <w:tc>
          <w:tcPr>
            <w:tcW w:w="4788" w:type="dxa"/>
          </w:tcPr>
          <w:p w:rsidR="00D13C72" w:rsidRDefault="00D13C72">
            <w:pPr>
              <w:rPr>
                <w:b/>
              </w:rPr>
            </w:pPr>
            <w:r w:rsidRPr="00F738A3">
              <w:rPr>
                <w:b/>
              </w:rPr>
              <w:t>Day 5</w:t>
            </w:r>
          </w:p>
          <w:p w:rsidR="006E52A4" w:rsidRDefault="00AD2877" w:rsidP="006E52A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Finish</w:t>
            </w:r>
            <w:r w:rsidR="006E52A4">
              <w:rPr>
                <w:b/>
              </w:rPr>
              <w:t xml:space="preserve"> Unusual</w:t>
            </w:r>
            <w:r>
              <w:rPr>
                <w:b/>
              </w:rPr>
              <w:t xml:space="preserve"> House Sculptures</w:t>
            </w:r>
          </w:p>
          <w:p w:rsidR="00AD2877" w:rsidRDefault="00AD2877" w:rsidP="006E52A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Students will give houses a title and list materials used</w:t>
            </w:r>
          </w:p>
          <w:p w:rsidR="00AD2877" w:rsidRDefault="00AD2877" w:rsidP="006E52A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Gallery Walk: Students will critique each house sculpture and choose their favorite</w:t>
            </w:r>
          </w:p>
          <w:p w:rsidR="00AD2877" w:rsidRPr="006E52A4" w:rsidRDefault="00AD2877" w:rsidP="006E52A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Reflection: Students will complete an reflection journal on their sculpture</w:t>
            </w:r>
            <w:bookmarkStart w:id="0" w:name="_GoBack"/>
            <w:bookmarkEnd w:id="0"/>
          </w:p>
        </w:tc>
      </w:tr>
      <w:tr w:rsidR="00D13C72" w:rsidTr="00D13C72">
        <w:tc>
          <w:tcPr>
            <w:tcW w:w="4788" w:type="dxa"/>
          </w:tcPr>
          <w:p w:rsidR="00D13C72" w:rsidRPr="00F738A3" w:rsidRDefault="00D85F4C">
            <w:pPr>
              <w:rPr>
                <w:b/>
              </w:rPr>
            </w:pPr>
            <w:r>
              <w:rPr>
                <w:b/>
              </w:rPr>
              <w:t>Background Information for Teacher;</w:t>
            </w:r>
          </w:p>
        </w:tc>
        <w:tc>
          <w:tcPr>
            <w:tcW w:w="4788" w:type="dxa"/>
          </w:tcPr>
          <w:p w:rsidR="00D13C72" w:rsidRDefault="00F738A3">
            <w:r>
              <w:rPr>
                <w:b/>
              </w:rPr>
              <w:t>Summary and C</w:t>
            </w:r>
            <w:r w:rsidR="00D13C72" w:rsidRPr="00F738A3">
              <w:rPr>
                <w:b/>
              </w:rPr>
              <w:t>losure</w:t>
            </w:r>
            <w:r w:rsidR="00D13C72">
              <w:t>:</w:t>
            </w:r>
          </w:p>
        </w:tc>
      </w:tr>
      <w:tr w:rsidR="00D13C72" w:rsidTr="00D13C72">
        <w:tc>
          <w:tcPr>
            <w:tcW w:w="4788" w:type="dxa"/>
          </w:tcPr>
          <w:p w:rsidR="00D13C72" w:rsidRDefault="00D85F4C" w:rsidP="005D168C">
            <w:pPr>
              <w:spacing w:afterAutospacing="0"/>
              <w:rPr>
                <w:b/>
              </w:rPr>
            </w:pPr>
            <w:r w:rsidRPr="006E4122">
              <w:rPr>
                <w:b/>
              </w:rPr>
              <w:t xml:space="preserve">Artist/Artworks: </w:t>
            </w:r>
          </w:p>
          <w:p w:rsidR="005D168C" w:rsidRDefault="005D168C" w:rsidP="005D168C">
            <w:pPr>
              <w:spacing w:afterAutospacing="0"/>
            </w:pPr>
            <w:r>
              <w:t>Leonardo Drew</w:t>
            </w:r>
          </w:p>
          <w:p w:rsidR="005D168C" w:rsidRPr="005D168C" w:rsidRDefault="005D168C" w:rsidP="005D168C">
            <w:pPr>
              <w:spacing w:afterAutospacing="0"/>
            </w:pPr>
            <w:r>
              <w:t xml:space="preserve">KAWS </w:t>
            </w:r>
          </w:p>
          <w:p w:rsidR="005D168C" w:rsidRPr="006E4122" w:rsidRDefault="005D168C">
            <w:pPr>
              <w:rPr>
                <w:b/>
              </w:rPr>
            </w:pPr>
          </w:p>
          <w:p w:rsidR="00D85F4C" w:rsidRDefault="00D85F4C"/>
          <w:p w:rsidR="00D13C72" w:rsidRDefault="00D85F4C" w:rsidP="005D168C">
            <w:pPr>
              <w:spacing w:afterAutospacing="0"/>
              <w:rPr>
                <w:b/>
              </w:rPr>
            </w:pPr>
            <w:r w:rsidRPr="006E4122">
              <w:rPr>
                <w:b/>
              </w:rPr>
              <w:t>Content Info:</w:t>
            </w:r>
          </w:p>
          <w:p w:rsidR="005D168C" w:rsidRDefault="005D168C" w:rsidP="005D168C">
            <w:pPr>
              <w:spacing w:afterAutospacing="0"/>
              <w:rPr>
                <w:b/>
              </w:rPr>
            </w:pPr>
            <w:r>
              <w:rPr>
                <w:b/>
              </w:rPr>
              <w:t>Elements and Principles of Art/Design</w:t>
            </w:r>
          </w:p>
          <w:p w:rsidR="00D85F4C" w:rsidRDefault="00D85F4C"/>
        </w:tc>
        <w:tc>
          <w:tcPr>
            <w:tcW w:w="4788" w:type="dxa"/>
          </w:tcPr>
          <w:p w:rsidR="00D13C72" w:rsidRDefault="00F738A3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show</w:t>
            </w:r>
            <w:r w:rsidR="00D13C72">
              <w:t xml:space="preserve"> understanding of the vocabulary during oral discussion?</w:t>
            </w:r>
          </w:p>
          <w:p w:rsidR="00D13C72" w:rsidRDefault="00D13C72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follow the steps in creating art?</w:t>
            </w:r>
          </w:p>
          <w:p w:rsidR="00D13C72" w:rsidRDefault="00D13C72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critique artworks by applying concepts presented?</w:t>
            </w:r>
          </w:p>
        </w:tc>
      </w:tr>
      <w:tr w:rsidR="00D13C72" w:rsidTr="00D13C72">
        <w:tc>
          <w:tcPr>
            <w:tcW w:w="4788" w:type="dxa"/>
          </w:tcPr>
          <w:p w:rsidR="00D13C72" w:rsidRDefault="00D13C72"/>
        </w:tc>
        <w:tc>
          <w:tcPr>
            <w:tcW w:w="4788" w:type="dxa"/>
          </w:tcPr>
          <w:p w:rsidR="00D13C72" w:rsidRDefault="00D85F4C">
            <w:pPr>
              <w:rPr>
                <w:b/>
              </w:rPr>
            </w:pPr>
            <w:r>
              <w:rPr>
                <w:b/>
              </w:rPr>
              <w:t>Formative Assessments:</w:t>
            </w:r>
          </w:p>
          <w:p w:rsidR="002870BB" w:rsidRDefault="002870BB">
            <w:pPr>
              <w:rPr>
                <w:b/>
              </w:rPr>
            </w:pPr>
            <w:r>
              <w:rPr>
                <w:b/>
              </w:rPr>
              <w:t>3-2-1- (summarization strategy)</w:t>
            </w:r>
          </w:p>
          <w:p w:rsidR="00D85F4C" w:rsidRDefault="00D85F4C" w:rsidP="00D85F4C">
            <w:r>
              <w:t>Monitor individuals while working on task</w:t>
            </w:r>
          </w:p>
          <w:p w:rsidR="00D85F4C" w:rsidRDefault="00D85F4C" w:rsidP="00D85F4C">
            <w:r>
              <w:t xml:space="preserve"> Observation during an activity</w:t>
            </w:r>
          </w:p>
          <w:p w:rsidR="00D85F4C" w:rsidRDefault="00D85F4C" w:rsidP="00D85F4C">
            <w:r>
              <w:t xml:space="preserve"> Individual conferencing </w:t>
            </w:r>
          </w:p>
          <w:p w:rsidR="00D13C72" w:rsidRPr="00C315EC" w:rsidRDefault="00D85F4C">
            <w:pPr>
              <w:rPr>
                <w:b/>
              </w:rPr>
            </w:pPr>
            <w:r>
              <w:t>Guided questions</w:t>
            </w:r>
          </w:p>
        </w:tc>
      </w:tr>
    </w:tbl>
    <w:p w:rsidR="00966258" w:rsidRDefault="00AD28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38A3" w:rsidTr="00F738A3">
        <w:tc>
          <w:tcPr>
            <w:tcW w:w="9576" w:type="dxa"/>
          </w:tcPr>
          <w:p w:rsidR="00F738A3" w:rsidRPr="00F738A3" w:rsidRDefault="00F738A3">
            <w:pPr>
              <w:rPr>
                <w:b/>
              </w:rPr>
            </w:pPr>
            <w:r w:rsidRPr="00F738A3">
              <w:rPr>
                <w:b/>
              </w:rPr>
              <w:t>RESOURCES</w:t>
            </w:r>
          </w:p>
        </w:tc>
      </w:tr>
      <w:tr w:rsidR="00F738A3" w:rsidTr="00F738A3">
        <w:tc>
          <w:tcPr>
            <w:tcW w:w="9576" w:type="dxa"/>
          </w:tcPr>
          <w:p w:rsidR="00F738A3" w:rsidRDefault="006E4122" w:rsidP="006E4122">
            <w:pPr>
              <w:spacing w:afterAutospacing="0"/>
            </w:pPr>
            <w:r>
              <w:t>Ceramics PowerPoint</w:t>
            </w:r>
          </w:p>
          <w:p w:rsidR="006E4122" w:rsidRDefault="006E4122" w:rsidP="006E4122">
            <w:pPr>
              <w:spacing w:afterAutospacing="0"/>
            </w:pPr>
            <w:r>
              <w:t>Venn Diagram Template</w:t>
            </w:r>
          </w:p>
          <w:p w:rsidR="006E4122" w:rsidRDefault="006E4122" w:rsidP="006E4122">
            <w:pPr>
              <w:spacing w:afterAutospacing="0"/>
            </w:pPr>
            <w:proofErr w:type="spellStart"/>
            <w:r>
              <w:t>YourTube</w:t>
            </w:r>
            <w:proofErr w:type="spellEnd"/>
            <w:r>
              <w:t xml:space="preserve"> Clip Videos: Artist Workshops</w:t>
            </w:r>
          </w:p>
          <w:p w:rsidR="006E4122" w:rsidRDefault="005D168C" w:rsidP="006E4122">
            <w:pPr>
              <w:spacing w:afterAutospacing="0"/>
            </w:pPr>
            <w:r>
              <w:t>Leonardo Drew</w:t>
            </w:r>
            <w:r w:rsidR="006E4122">
              <w:t xml:space="preserve"> and </w:t>
            </w:r>
            <w:proofErr w:type="spellStart"/>
            <w:r w:rsidR="006E4122">
              <w:t>Kaws</w:t>
            </w:r>
            <w:proofErr w:type="spellEnd"/>
          </w:p>
          <w:p w:rsidR="006E4122" w:rsidRDefault="006E4122" w:rsidP="006E4122">
            <w:pPr>
              <w:spacing w:afterAutospacing="0"/>
            </w:pPr>
          </w:p>
          <w:p w:rsidR="006E4122" w:rsidRDefault="006E4122"/>
          <w:p w:rsidR="00F738A3" w:rsidRDefault="00F738A3"/>
          <w:p w:rsidR="00F738A3" w:rsidRDefault="00F738A3"/>
          <w:p w:rsidR="00F738A3" w:rsidRDefault="00F738A3"/>
          <w:p w:rsidR="00F738A3" w:rsidRDefault="00F738A3"/>
          <w:p w:rsidR="00F738A3" w:rsidRDefault="00F738A3"/>
          <w:p w:rsidR="00F738A3" w:rsidRDefault="00F738A3"/>
          <w:p w:rsidR="00F738A3" w:rsidRDefault="00F738A3"/>
        </w:tc>
      </w:tr>
    </w:tbl>
    <w:p w:rsidR="00F738A3" w:rsidRDefault="00F738A3"/>
    <w:p w:rsidR="00F738A3" w:rsidRDefault="00F738A3"/>
    <w:sectPr w:rsidR="00F7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2794D"/>
    <w:multiLevelType w:val="hybridMultilevel"/>
    <w:tmpl w:val="76066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292D"/>
    <w:multiLevelType w:val="hybridMultilevel"/>
    <w:tmpl w:val="B06A5C88"/>
    <w:lvl w:ilvl="0" w:tplc="F3A805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00A"/>
    <w:multiLevelType w:val="hybridMultilevel"/>
    <w:tmpl w:val="56B2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65AB3"/>
    <w:multiLevelType w:val="hybridMultilevel"/>
    <w:tmpl w:val="EBFE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4691"/>
    <w:multiLevelType w:val="hybridMultilevel"/>
    <w:tmpl w:val="F74A7508"/>
    <w:lvl w:ilvl="0" w:tplc="27985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A2669"/>
    <w:multiLevelType w:val="hybridMultilevel"/>
    <w:tmpl w:val="7236E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32E71"/>
    <w:multiLevelType w:val="hybridMultilevel"/>
    <w:tmpl w:val="AAEA4024"/>
    <w:lvl w:ilvl="0" w:tplc="A9DE30B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1"/>
    <w:rsid w:val="00121A21"/>
    <w:rsid w:val="001816CA"/>
    <w:rsid w:val="001F7029"/>
    <w:rsid w:val="0026399E"/>
    <w:rsid w:val="002870BB"/>
    <w:rsid w:val="0054448A"/>
    <w:rsid w:val="005D168C"/>
    <w:rsid w:val="006A12D5"/>
    <w:rsid w:val="006E4122"/>
    <w:rsid w:val="006E52A4"/>
    <w:rsid w:val="007035B8"/>
    <w:rsid w:val="00755D08"/>
    <w:rsid w:val="008F7DD9"/>
    <w:rsid w:val="00902F6C"/>
    <w:rsid w:val="009356E0"/>
    <w:rsid w:val="00AA553B"/>
    <w:rsid w:val="00AD2877"/>
    <w:rsid w:val="00C230B1"/>
    <w:rsid w:val="00C315EC"/>
    <w:rsid w:val="00C31F24"/>
    <w:rsid w:val="00C43ECD"/>
    <w:rsid w:val="00C84A39"/>
    <w:rsid w:val="00CC4E67"/>
    <w:rsid w:val="00D12068"/>
    <w:rsid w:val="00D13C72"/>
    <w:rsid w:val="00D23D5A"/>
    <w:rsid w:val="00D4297A"/>
    <w:rsid w:val="00D85F4C"/>
    <w:rsid w:val="00F14127"/>
    <w:rsid w:val="00F7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9EDE9-9168-40AF-A591-A15F4C65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A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Vinson, Richard</dc:creator>
  <cp:lastModifiedBy>Tonya Vinson</cp:lastModifiedBy>
  <cp:revision>2</cp:revision>
  <dcterms:created xsi:type="dcterms:W3CDTF">2017-07-19T15:45:00Z</dcterms:created>
  <dcterms:modified xsi:type="dcterms:W3CDTF">2017-07-19T15:45:00Z</dcterms:modified>
</cp:coreProperties>
</file>